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83537" w14:textId="548109C3" w:rsidR="00CD150E" w:rsidRPr="00482F65" w:rsidRDefault="00CD150E" w:rsidP="002D7777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5F5E4928" w14:textId="4D9DA75F" w:rsidR="00ED26BD" w:rsidRPr="00482F65" w:rsidRDefault="008C2C6E" w:rsidP="002D7777">
      <w:pPr>
        <w:spacing w:line="24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AB3F5E">
        <w:rPr>
          <w:rFonts w:asciiTheme="minorEastAsia" w:hAnsiTheme="minorEastAsia" w:hint="eastAsia"/>
          <w:sz w:val="24"/>
          <w:szCs w:val="24"/>
        </w:rPr>
        <w:t>７</w:t>
      </w:r>
      <w:r w:rsidR="00ED26BD" w:rsidRPr="00482F65">
        <w:rPr>
          <w:rFonts w:asciiTheme="minorEastAsia" w:hAnsiTheme="minorEastAsia" w:hint="eastAsia"/>
          <w:sz w:val="24"/>
          <w:szCs w:val="24"/>
        </w:rPr>
        <w:t>年</w:t>
      </w:r>
      <w:r w:rsidR="00AB3F5E">
        <w:rPr>
          <w:rFonts w:asciiTheme="minorEastAsia" w:hAnsiTheme="minorEastAsia" w:hint="eastAsia"/>
          <w:sz w:val="24"/>
          <w:szCs w:val="24"/>
        </w:rPr>
        <w:t>３</w:t>
      </w:r>
      <w:r w:rsidR="00ED26BD" w:rsidRPr="00482F65">
        <w:rPr>
          <w:rFonts w:asciiTheme="minorEastAsia" w:hAnsiTheme="minorEastAsia" w:hint="eastAsia"/>
          <w:sz w:val="24"/>
          <w:szCs w:val="24"/>
        </w:rPr>
        <w:t>月吉日</w:t>
      </w:r>
    </w:p>
    <w:p w14:paraId="3F297CFE" w14:textId="5FD15323" w:rsidR="00ED26BD" w:rsidRPr="00482F65" w:rsidRDefault="00935ADF" w:rsidP="004300A5">
      <w:pPr>
        <w:tabs>
          <w:tab w:val="left" w:pos="4620"/>
        </w:tabs>
        <w:spacing w:line="2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関係各位</w:t>
      </w:r>
    </w:p>
    <w:p w14:paraId="35ACE09C" w14:textId="2A5E79E8" w:rsidR="00ED26BD" w:rsidRPr="00482F65" w:rsidRDefault="00ED26BD" w:rsidP="00C4257E">
      <w:pPr>
        <w:wordWrap w:val="0"/>
        <w:spacing w:line="300" w:lineRule="exact"/>
        <w:jc w:val="right"/>
        <w:rPr>
          <w:rFonts w:asciiTheme="minorEastAsia" w:hAnsiTheme="minorEastAsia"/>
          <w:sz w:val="24"/>
          <w:szCs w:val="24"/>
        </w:rPr>
      </w:pPr>
      <w:r w:rsidRPr="00482F65">
        <w:rPr>
          <w:rFonts w:asciiTheme="minorEastAsia" w:hAnsiTheme="minorEastAsia" w:hint="eastAsia"/>
          <w:sz w:val="24"/>
          <w:szCs w:val="24"/>
        </w:rPr>
        <w:t>碧南</w:t>
      </w:r>
      <w:r w:rsidR="00F46B88">
        <w:rPr>
          <w:rFonts w:asciiTheme="minorEastAsia" w:hAnsiTheme="minorEastAsia" w:hint="eastAsia"/>
          <w:sz w:val="24"/>
          <w:szCs w:val="24"/>
        </w:rPr>
        <w:t>市</w:t>
      </w:r>
      <w:r w:rsidRPr="00482F65">
        <w:rPr>
          <w:rFonts w:asciiTheme="minorEastAsia" w:hAnsiTheme="minorEastAsia" w:hint="eastAsia"/>
          <w:sz w:val="24"/>
          <w:szCs w:val="24"/>
        </w:rPr>
        <w:t>剣道連盟</w:t>
      </w:r>
    </w:p>
    <w:p w14:paraId="44318D53" w14:textId="3360FAB3" w:rsidR="00ED26BD" w:rsidRPr="00482F65" w:rsidRDefault="003754CC" w:rsidP="00200B5E">
      <w:pPr>
        <w:wordWrap w:val="0"/>
        <w:spacing w:line="300" w:lineRule="exact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4"/>
          <w:szCs w:val="24"/>
        </w:rPr>
        <w:t>会長</w:t>
      </w:r>
      <w:r w:rsidR="005939D0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松﨑光夫</w:t>
      </w:r>
    </w:p>
    <w:p w14:paraId="3C077C06" w14:textId="77777777" w:rsidR="00ED26BD" w:rsidRPr="00482F65" w:rsidRDefault="00ED26BD" w:rsidP="00866EFD">
      <w:pPr>
        <w:spacing w:line="300" w:lineRule="exact"/>
        <w:ind w:right="420"/>
        <w:jc w:val="right"/>
        <w:rPr>
          <w:rFonts w:asciiTheme="minorEastAsia" w:hAnsiTheme="minorEastAsia"/>
        </w:rPr>
      </w:pPr>
    </w:p>
    <w:p w14:paraId="062DC7FA" w14:textId="322EB3D2" w:rsidR="00ED26BD" w:rsidRPr="00482F65" w:rsidRDefault="00AD6D06" w:rsidP="00866EFD">
      <w:pPr>
        <w:spacing w:line="300" w:lineRule="exact"/>
        <w:ind w:right="420"/>
        <w:jc w:val="center"/>
        <w:rPr>
          <w:rFonts w:asciiTheme="minorEastAsia" w:hAnsiTheme="minorEastAsia"/>
          <w:b/>
          <w:sz w:val="28"/>
          <w:szCs w:val="28"/>
        </w:rPr>
      </w:pPr>
      <w:r w:rsidRPr="00482F65">
        <w:rPr>
          <w:rFonts w:asciiTheme="minorEastAsia" w:hAnsiTheme="minorEastAsia" w:hint="eastAsia"/>
          <w:b/>
          <w:sz w:val="28"/>
          <w:szCs w:val="28"/>
        </w:rPr>
        <w:t>第</w:t>
      </w:r>
      <w:r w:rsidR="005D194E">
        <w:rPr>
          <w:rFonts w:asciiTheme="minorEastAsia" w:hAnsiTheme="minorEastAsia" w:hint="eastAsia"/>
          <w:b/>
          <w:sz w:val="28"/>
          <w:szCs w:val="28"/>
        </w:rPr>
        <w:t>３０</w:t>
      </w:r>
      <w:r w:rsidRPr="00482F65">
        <w:rPr>
          <w:rFonts w:asciiTheme="minorEastAsia" w:hAnsiTheme="minorEastAsia" w:hint="eastAsia"/>
          <w:b/>
          <w:sz w:val="28"/>
          <w:szCs w:val="28"/>
        </w:rPr>
        <w:t>回花しょうぶ剣道大会</w:t>
      </w:r>
      <w:r w:rsidR="00ED26BD" w:rsidRPr="00482F65">
        <w:rPr>
          <w:rFonts w:asciiTheme="minorEastAsia" w:hAnsiTheme="minorEastAsia" w:hint="eastAsia"/>
          <w:b/>
          <w:sz w:val="28"/>
          <w:szCs w:val="28"/>
        </w:rPr>
        <w:t>の開催について（ご案内）</w:t>
      </w:r>
    </w:p>
    <w:p w14:paraId="255D7479" w14:textId="77777777" w:rsidR="009C37CD" w:rsidRPr="00482F65" w:rsidRDefault="009C37CD" w:rsidP="002D7777">
      <w:pPr>
        <w:spacing w:line="240" w:lineRule="exact"/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A61C04B" w14:textId="0FBDAAE0" w:rsidR="00823E86" w:rsidRDefault="00AD6D06" w:rsidP="00DD4363">
      <w:pPr>
        <w:widowControl/>
        <w:ind w:firstLineChars="400" w:firstLine="880"/>
        <w:jc w:val="left"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82F65">
        <w:rPr>
          <w:rFonts w:asciiTheme="minorEastAsia" w:hAnsiTheme="minorEastAsia" w:cs="ＭＳ Ｐゴシック" w:hint="eastAsia"/>
          <w:color w:val="000000"/>
          <w:kern w:val="0"/>
          <w:sz w:val="22"/>
        </w:rPr>
        <w:t>表記の大会を下記要項</w:t>
      </w:r>
      <w:r w:rsidR="00BC067F">
        <w:rPr>
          <w:rFonts w:asciiTheme="minorEastAsia" w:hAnsiTheme="minorEastAsia" w:cs="ＭＳ Ｐゴシック" w:hint="eastAsia"/>
          <w:color w:val="000000"/>
          <w:kern w:val="0"/>
          <w:sz w:val="22"/>
        </w:rPr>
        <w:t>の通り</w:t>
      </w:r>
      <w:r w:rsidRPr="00482F65">
        <w:rPr>
          <w:rFonts w:asciiTheme="minorEastAsia" w:hAnsiTheme="minorEastAsia" w:cs="ＭＳ Ｐゴシック" w:hint="eastAsia"/>
          <w:color w:val="000000"/>
          <w:kern w:val="0"/>
          <w:sz w:val="22"/>
        </w:rPr>
        <w:t>開催いたしますので、ご参加をお願い</w:t>
      </w:r>
      <w:r w:rsidR="008C2C6E">
        <w:rPr>
          <w:rFonts w:asciiTheme="minorEastAsia" w:hAnsiTheme="minorEastAsia" w:cs="ＭＳ Ｐゴシック" w:hint="eastAsia"/>
          <w:color w:val="000000"/>
          <w:kern w:val="0"/>
          <w:sz w:val="22"/>
        </w:rPr>
        <w:t>いたします</w:t>
      </w:r>
      <w:r w:rsidRPr="00482F65">
        <w:rPr>
          <w:rFonts w:asciiTheme="minorEastAsia" w:hAnsiTheme="minorEastAsia" w:cs="ＭＳ Ｐゴシック" w:hint="eastAsia"/>
          <w:color w:val="000000"/>
          <w:kern w:val="0"/>
          <w:sz w:val="22"/>
        </w:rPr>
        <w:t>。</w:t>
      </w:r>
    </w:p>
    <w:p w14:paraId="586F5084" w14:textId="77777777" w:rsidR="00823E86" w:rsidRPr="00823E86" w:rsidRDefault="00823E86" w:rsidP="00823E86">
      <w:pPr>
        <w:widowControl/>
        <w:ind w:firstLineChars="400" w:firstLine="880"/>
        <w:jc w:val="left"/>
        <w:rPr>
          <w:rFonts w:asciiTheme="minorEastAsia" w:hAnsiTheme="minorEastAsia" w:cs="ＭＳ Ｐゴシック"/>
          <w:color w:val="000000"/>
          <w:kern w:val="0"/>
          <w:sz w:val="22"/>
        </w:rPr>
      </w:pPr>
    </w:p>
    <w:p w14:paraId="1CA65BCE" w14:textId="3FE9F957" w:rsidR="00823E86" w:rsidRPr="00DD4363" w:rsidRDefault="00ED26BD" w:rsidP="00DD4363">
      <w:pPr>
        <w:pStyle w:val="a5"/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 w:rsidRPr="00482F65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14:paraId="626964C2" w14:textId="77777777" w:rsidR="009C37CD" w:rsidRPr="00482F65" w:rsidRDefault="009C37CD" w:rsidP="00DD4363"/>
    <w:tbl>
      <w:tblPr>
        <w:tblStyle w:val="a9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3"/>
        <w:gridCol w:w="8245"/>
      </w:tblGrid>
      <w:tr w:rsidR="00ED26BD" w:rsidRPr="00DD4363" w14:paraId="5D6D22B0" w14:textId="77777777" w:rsidTr="00772240">
        <w:trPr>
          <w:trHeight w:val="27"/>
        </w:trPr>
        <w:tc>
          <w:tcPr>
            <w:tcW w:w="2213" w:type="dxa"/>
          </w:tcPr>
          <w:p w14:paraId="004B5C45" w14:textId="77777777" w:rsidR="00ED26BD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1.</w:t>
            </w:r>
            <w:r w:rsidR="007825B5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趣　　</w:t>
            </w: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旨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661F64DB" w14:textId="77777777" w:rsidR="00ED26BD" w:rsidRPr="00DD4363" w:rsidRDefault="00AD6D0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小学生剣士の技量向上</w:t>
            </w:r>
            <w:r w:rsidR="00861BFF" w:rsidRPr="00DD4363">
              <w:rPr>
                <w:rFonts w:asciiTheme="minorEastAsia" w:hAnsiTheme="minorEastAsia" w:hint="eastAsia"/>
                <w:sz w:val="22"/>
              </w:rPr>
              <w:t>と交流</w:t>
            </w:r>
          </w:p>
        </w:tc>
      </w:tr>
      <w:tr w:rsidR="00ED26BD" w:rsidRPr="00DD4363" w14:paraId="601EE31A" w14:textId="77777777" w:rsidTr="00772240">
        <w:trPr>
          <w:trHeight w:val="26"/>
        </w:trPr>
        <w:tc>
          <w:tcPr>
            <w:tcW w:w="2213" w:type="dxa"/>
          </w:tcPr>
          <w:p w14:paraId="3ED8AF33" w14:textId="77777777" w:rsidR="00861BFF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2.</w:t>
            </w:r>
            <w:r w:rsidR="00861BFF" w:rsidRPr="00DD4363">
              <w:rPr>
                <w:rFonts w:asciiTheme="minorEastAsia" w:hAnsiTheme="minorEastAsia" w:hint="eastAsia"/>
                <w:spacing w:val="20"/>
                <w:sz w:val="22"/>
              </w:rPr>
              <w:t>主　　催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19C61BA2" w14:textId="77777777" w:rsidR="00ED26BD" w:rsidRPr="00DD4363" w:rsidRDefault="00861BFF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碧南市剣道連盟</w:t>
            </w:r>
          </w:p>
        </w:tc>
      </w:tr>
      <w:tr w:rsidR="00ED26BD" w:rsidRPr="00DD4363" w14:paraId="12D88FFF" w14:textId="77777777" w:rsidTr="00772240">
        <w:trPr>
          <w:trHeight w:val="27"/>
        </w:trPr>
        <w:tc>
          <w:tcPr>
            <w:tcW w:w="2213" w:type="dxa"/>
          </w:tcPr>
          <w:p w14:paraId="1BFB40B4" w14:textId="77777777" w:rsidR="00ED26BD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3.</w:t>
            </w:r>
            <w:r w:rsidR="00861BFF" w:rsidRPr="00DD4363">
              <w:rPr>
                <w:rFonts w:asciiTheme="minorEastAsia" w:hAnsiTheme="minorEastAsia" w:hint="eastAsia"/>
                <w:spacing w:val="20"/>
                <w:sz w:val="22"/>
              </w:rPr>
              <w:t>後　　援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10EDEE38" w14:textId="0E77DD05" w:rsidR="00DA66C6" w:rsidRPr="00DD4363" w:rsidRDefault="005D194E" w:rsidP="00DD436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碧南市</w:t>
            </w:r>
            <w:r w:rsidR="00ED17E0">
              <w:rPr>
                <w:rFonts w:asciiTheme="minorEastAsia" w:hAnsiTheme="minorEastAsia" w:hint="eastAsia"/>
                <w:sz w:val="22"/>
              </w:rPr>
              <w:t>、</w:t>
            </w:r>
            <w:r w:rsidR="00DA66C6" w:rsidRPr="00DD4363">
              <w:rPr>
                <w:rFonts w:asciiTheme="minorEastAsia" w:hAnsiTheme="minorEastAsia" w:hint="eastAsia"/>
                <w:sz w:val="22"/>
              </w:rPr>
              <w:t>碧南市教育委員会、碧南市</w:t>
            </w:r>
            <w:r w:rsidR="00846053" w:rsidRPr="00DD4363">
              <w:rPr>
                <w:rFonts w:asciiTheme="minorEastAsia" w:hAnsiTheme="minorEastAsia" w:hint="eastAsia"/>
                <w:sz w:val="22"/>
              </w:rPr>
              <w:t>スポーツ</w:t>
            </w:r>
            <w:r w:rsidR="00DA66C6" w:rsidRPr="00DD4363">
              <w:rPr>
                <w:rFonts w:asciiTheme="minorEastAsia" w:hAnsiTheme="minorEastAsia" w:hint="eastAsia"/>
                <w:sz w:val="22"/>
              </w:rPr>
              <w:t>協会</w:t>
            </w:r>
          </w:p>
        </w:tc>
      </w:tr>
      <w:tr w:rsidR="00ED26BD" w:rsidRPr="00DD4363" w14:paraId="7EEF2694" w14:textId="77777777" w:rsidTr="00772240">
        <w:trPr>
          <w:trHeight w:val="27"/>
        </w:trPr>
        <w:tc>
          <w:tcPr>
            <w:tcW w:w="2213" w:type="dxa"/>
          </w:tcPr>
          <w:p w14:paraId="1918DF37" w14:textId="77777777" w:rsidR="00ED26BD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4.</w:t>
            </w:r>
            <w:r w:rsidR="00861BFF" w:rsidRPr="00DD4363">
              <w:rPr>
                <w:rFonts w:asciiTheme="minorEastAsia" w:hAnsiTheme="minorEastAsia" w:hint="eastAsia"/>
                <w:spacing w:val="20"/>
                <w:sz w:val="22"/>
              </w:rPr>
              <w:t>日　　時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6A37EF95" w14:textId="0D526F99" w:rsidR="00ED26BD" w:rsidRPr="00DD4363" w:rsidRDefault="008C2C6E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令和</w:t>
            </w:r>
            <w:r w:rsidR="00ED17E0">
              <w:rPr>
                <w:rFonts w:asciiTheme="minorEastAsia" w:hAnsiTheme="minorEastAsia" w:hint="eastAsia"/>
                <w:sz w:val="22"/>
              </w:rPr>
              <w:t>7</w:t>
            </w:r>
            <w:r w:rsidR="00DA66C6" w:rsidRPr="00DD4363">
              <w:rPr>
                <w:rFonts w:asciiTheme="minorEastAsia" w:hAnsiTheme="minorEastAsia" w:hint="eastAsia"/>
                <w:sz w:val="22"/>
              </w:rPr>
              <w:t>年</w:t>
            </w:r>
            <w:r w:rsidR="00ED17E0">
              <w:rPr>
                <w:rFonts w:asciiTheme="minorEastAsia" w:hAnsiTheme="minorEastAsia" w:hint="eastAsia"/>
                <w:sz w:val="22"/>
              </w:rPr>
              <w:t>5</w:t>
            </w:r>
            <w:r w:rsidR="00DA66C6" w:rsidRPr="00DD4363">
              <w:rPr>
                <w:rFonts w:asciiTheme="minorEastAsia" w:hAnsiTheme="minorEastAsia" w:hint="eastAsia"/>
                <w:sz w:val="22"/>
              </w:rPr>
              <w:t>月</w:t>
            </w:r>
            <w:r w:rsidR="00ED17E0">
              <w:rPr>
                <w:rFonts w:asciiTheme="minorEastAsia" w:hAnsiTheme="minorEastAsia" w:hint="eastAsia"/>
                <w:sz w:val="22"/>
              </w:rPr>
              <w:t>31</w:t>
            </w:r>
            <w:r w:rsidR="00DA66C6" w:rsidRPr="00DD4363">
              <w:rPr>
                <w:rFonts w:asciiTheme="minorEastAsia" w:hAnsiTheme="minorEastAsia" w:hint="eastAsia"/>
                <w:sz w:val="22"/>
              </w:rPr>
              <w:t>日</w:t>
            </w:r>
            <w:r w:rsidR="00581D08" w:rsidRPr="00DD4363">
              <w:rPr>
                <w:rFonts w:asciiTheme="minorEastAsia" w:hAnsiTheme="minorEastAsia" w:hint="eastAsia"/>
                <w:sz w:val="22"/>
              </w:rPr>
              <w:t>（</w:t>
            </w:r>
            <w:r w:rsidR="00062CEB" w:rsidRPr="00DD4363">
              <w:rPr>
                <w:rFonts w:asciiTheme="minorEastAsia" w:hAnsiTheme="minorEastAsia" w:hint="eastAsia"/>
                <w:sz w:val="22"/>
              </w:rPr>
              <w:t>土</w:t>
            </w:r>
            <w:r w:rsidR="00581D08" w:rsidRPr="00DD4363">
              <w:rPr>
                <w:rFonts w:asciiTheme="minorEastAsia" w:hAnsiTheme="minorEastAsia" w:hint="eastAsia"/>
                <w:sz w:val="22"/>
              </w:rPr>
              <w:t>）</w:t>
            </w:r>
            <w:r w:rsidR="00062CEB" w:rsidRPr="00DD4363">
              <w:rPr>
                <w:rFonts w:asciiTheme="minorEastAsia" w:hAnsiTheme="minorEastAsia" w:hint="eastAsia"/>
                <w:sz w:val="22"/>
              </w:rPr>
              <w:t>午後13</w:t>
            </w:r>
            <w:r w:rsidR="00AD6D06" w:rsidRPr="00DD4363">
              <w:rPr>
                <w:rFonts w:asciiTheme="minorEastAsia" w:hAnsiTheme="minorEastAsia" w:hint="eastAsia"/>
                <w:sz w:val="22"/>
              </w:rPr>
              <w:t>時半～</w:t>
            </w:r>
            <w:r w:rsidR="00062CEB" w:rsidRPr="00DD4363">
              <w:rPr>
                <w:rFonts w:asciiTheme="minorEastAsia" w:hAnsiTheme="minorEastAsia" w:hint="eastAsia"/>
                <w:sz w:val="22"/>
              </w:rPr>
              <w:t>17</w:t>
            </w:r>
            <w:r w:rsidR="00AD6D06" w:rsidRPr="00DD4363">
              <w:rPr>
                <w:rFonts w:asciiTheme="minorEastAsia" w:hAnsiTheme="minorEastAsia" w:hint="eastAsia"/>
                <w:sz w:val="22"/>
              </w:rPr>
              <w:t>時頃迄</w:t>
            </w:r>
            <w:r w:rsidR="007825B5" w:rsidRPr="00DD4363">
              <w:rPr>
                <w:rFonts w:asciiTheme="minorEastAsia" w:hAnsiTheme="minorEastAsia" w:hint="eastAsia"/>
                <w:sz w:val="22"/>
              </w:rPr>
              <w:t>（</w:t>
            </w:r>
            <w:r w:rsidR="00062CEB" w:rsidRPr="00DD4363">
              <w:rPr>
                <w:rFonts w:asciiTheme="minorEastAsia" w:hAnsiTheme="minorEastAsia" w:hint="eastAsia"/>
                <w:sz w:val="22"/>
              </w:rPr>
              <w:t>12時受付</w:t>
            </w:r>
            <w:r w:rsidR="007825B5" w:rsidRPr="00DD4363"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ED26BD" w:rsidRPr="00DD4363" w14:paraId="6DA7463B" w14:textId="77777777" w:rsidTr="00772240">
        <w:trPr>
          <w:trHeight w:val="26"/>
        </w:trPr>
        <w:tc>
          <w:tcPr>
            <w:tcW w:w="2213" w:type="dxa"/>
          </w:tcPr>
          <w:p w14:paraId="37A7FAD8" w14:textId="77777777" w:rsidR="00861BFF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5.</w:t>
            </w:r>
            <w:r w:rsidR="00861BFF" w:rsidRPr="00DD4363">
              <w:rPr>
                <w:rFonts w:asciiTheme="minorEastAsia" w:hAnsiTheme="minorEastAsia" w:hint="eastAsia"/>
                <w:spacing w:val="20"/>
                <w:sz w:val="22"/>
              </w:rPr>
              <w:t>会　　場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424F0CB5" w14:textId="77777777" w:rsidR="00DA66C6" w:rsidRPr="00DD4363" w:rsidRDefault="00DA66C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碧南市臨海体育館</w:t>
            </w:r>
            <w:r w:rsidR="00FE6785" w:rsidRPr="00DD4363">
              <w:rPr>
                <w:rFonts w:asciiTheme="minorEastAsia" w:hAnsiTheme="minorEastAsia" w:hint="eastAsia"/>
                <w:sz w:val="22"/>
              </w:rPr>
              <w:t xml:space="preserve">   </w:t>
            </w:r>
            <w:r w:rsidRPr="00DD4363">
              <w:rPr>
                <w:rFonts w:asciiTheme="minorEastAsia" w:hAnsiTheme="minorEastAsia" w:hint="eastAsia"/>
                <w:sz w:val="22"/>
              </w:rPr>
              <w:t>碧南市浜町2番地3　（Tel.）0566 - 48 - 5311</w:t>
            </w:r>
          </w:p>
        </w:tc>
      </w:tr>
      <w:tr w:rsidR="00ED26BD" w:rsidRPr="00DD4363" w14:paraId="3D7F4DDF" w14:textId="77777777" w:rsidTr="00772240">
        <w:trPr>
          <w:trHeight w:val="27"/>
        </w:trPr>
        <w:tc>
          <w:tcPr>
            <w:tcW w:w="2213" w:type="dxa"/>
          </w:tcPr>
          <w:p w14:paraId="453E3467" w14:textId="77777777" w:rsidR="00ED26BD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6.</w:t>
            </w:r>
            <w:r w:rsidR="00861BFF" w:rsidRPr="00DD4363">
              <w:rPr>
                <w:rFonts w:asciiTheme="minorEastAsia" w:hAnsiTheme="minorEastAsia" w:hint="eastAsia"/>
                <w:spacing w:val="20"/>
                <w:sz w:val="22"/>
              </w:rPr>
              <w:t>参加資格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7E6D2DB4" w14:textId="77777777" w:rsidR="00ED26BD" w:rsidRPr="00DD4363" w:rsidRDefault="00AD6D0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小学生男女</w:t>
            </w:r>
          </w:p>
        </w:tc>
      </w:tr>
      <w:tr w:rsidR="00ED26BD" w:rsidRPr="00DD4363" w14:paraId="5B034DB8" w14:textId="77777777" w:rsidTr="00772240">
        <w:trPr>
          <w:trHeight w:val="136"/>
        </w:trPr>
        <w:tc>
          <w:tcPr>
            <w:tcW w:w="2213" w:type="dxa"/>
          </w:tcPr>
          <w:p w14:paraId="57DB4B09" w14:textId="77777777" w:rsidR="00ED26BD" w:rsidRPr="00DD4363" w:rsidRDefault="002D7777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7.</w:t>
            </w:r>
            <w:r w:rsidR="00861BFF" w:rsidRPr="00DD4363">
              <w:rPr>
                <w:rFonts w:asciiTheme="minorEastAsia" w:hAnsiTheme="minorEastAsia" w:hint="eastAsia"/>
                <w:spacing w:val="20"/>
                <w:sz w:val="22"/>
              </w:rPr>
              <w:t>競技部門</w:t>
            </w:r>
            <w:r w:rsidR="005B5F86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12DA8F1C" w14:textId="77777777" w:rsidR="00ED26BD" w:rsidRPr="00DD4363" w:rsidRDefault="00AD6D0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個人戦</w:t>
            </w:r>
          </w:p>
          <w:p w14:paraId="65B0DBCB" w14:textId="77777777" w:rsidR="00AD6D06" w:rsidRPr="00DD4363" w:rsidRDefault="00AD6D0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小学生１・２級の部</w:t>
            </w:r>
          </w:p>
          <w:p w14:paraId="4CECE48B" w14:textId="77777777" w:rsidR="00AD6D06" w:rsidRPr="00DD4363" w:rsidRDefault="00AD6D0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小学生３・４級の部</w:t>
            </w:r>
          </w:p>
          <w:p w14:paraId="3708949E" w14:textId="77777777" w:rsidR="00AD6D06" w:rsidRPr="00DD4363" w:rsidRDefault="005B5F8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小学生５級以下の部（無級</w:t>
            </w:r>
            <w:r w:rsidR="00AD6D06" w:rsidRPr="00DD4363">
              <w:rPr>
                <w:rFonts w:asciiTheme="minorEastAsia" w:hAnsiTheme="minorEastAsia" w:hint="eastAsia"/>
                <w:sz w:val="22"/>
              </w:rPr>
              <w:t>でも参加できます）</w:t>
            </w:r>
          </w:p>
          <w:p w14:paraId="5F3A4F5B" w14:textId="77777777" w:rsidR="00AD6D06" w:rsidRPr="00DD4363" w:rsidRDefault="00AD6D0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※申込時の持ち級とします。</w:t>
            </w:r>
          </w:p>
        </w:tc>
      </w:tr>
      <w:tr w:rsidR="005B5F86" w:rsidRPr="005F427C" w14:paraId="0402C856" w14:textId="77777777" w:rsidTr="00772240">
        <w:trPr>
          <w:trHeight w:val="55"/>
        </w:trPr>
        <w:tc>
          <w:tcPr>
            <w:tcW w:w="2213" w:type="dxa"/>
          </w:tcPr>
          <w:p w14:paraId="28C968C2" w14:textId="77777777" w:rsidR="005B5F86" w:rsidRPr="00DD4363" w:rsidRDefault="005B5F86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8.試合方法  </w:t>
            </w:r>
          </w:p>
        </w:tc>
        <w:tc>
          <w:tcPr>
            <w:tcW w:w="8245" w:type="dxa"/>
          </w:tcPr>
          <w:p w14:paraId="29855169" w14:textId="1291EA33" w:rsidR="00846053" w:rsidRPr="00DD4363" w:rsidRDefault="005B5F8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（1）試合は、全日本剣道連盟剣道試合・審判規則</w:t>
            </w:r>
            <w:r w:rsidR="00842006">
              <w:rPr>
                <w:rFonts w:asciiTheme="minorEastAsia" w:hAnsiTheme="minorEastAsia" w:hint="eastAsia"/>
                <w:sz w:val="22"/>
              </w:rPr>
              <w:t>、同細則</w:t>
            </w:r>
            <w:r w:rsidRPr="00DD4363">
              <w:rPr>
                <w:rFonts w:asciiTheme="minorEastAsia" w:hAnsiTheme="minorEastAsia" w:hint="eastAsia"/>
                <w:sz w:val="22"/>
              </w:rPr>
              <w:t>に準じます。</w:t>
            </w:r>
          </w:p>
          <w:p w14:paraId="7DDF8BCA" w14:textId="28F39525" w:rsidR="005B5F86" w:rsidRPr="00DD4363" w:rsidRDefault="005B5F8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（</w:t>
            </w:r>
            <w:r w:rsidR="005F427C">
              <w:rPr>
                <w:rFonts w:asciiTheme="minorEastAsia" w:hAnsiTheme="minorEastAsia" w:hint="eastAsia"/>
                <w:sz w:val="22"/>
              </w:rPr>
              <w:t>2</w:t>
            </w:r>
            <w:r w:rsidRPr="00DD4363">
              <w:rPr>
                <w:rFonts w:asciiTheme="minorEastAsia" w:hAnsiTheme="minorEastAsia" w:hint="eastAsia"/>
                <w:sz w:val="22"/>
              </w:rPr>
              <w:t>）試合はトーナメント方式にて行います。</w:t>
            </w:r>
          </w:p>
        </w:tc>
      </w:tr>
      <w:tr w:rsidR="005B5F86" w:rsidRPr="00DD4363" w14:paraId="36A0568F" w14:textId="77777777" w:rsidTr="00772240">
        <w:trPr>
          <w:trHeight w:val="26"/>
        </w:trPr>
        <w:tc>
          <w:tcPr>
            <w:tcW w:w="2213" w:type="dxa"/>
          </w:tcPr>
          <w:p w14:paraId="79CC39C5" w14:textId="77777777" w:rsidR="005B5F86" w:rsidRPr="00DD4363" w:rsidRDefault="005B5F86" w:rsidP="00DD4363">
            <w:pPr>
              <w:ind w:firstLineChars="50" w:firstLine="130"/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9.表　　彰  </w:t>
            </w:r>
          </w:p>
        </w:tc>
        <w:tc>
          <w:tcPr>
            <w:tcW w:w="8245" w:type="dxa"/>
          </w:tcPr>
          <w:p w14:paraId="2AD1330D" w14:textId="77777777" w:rsidR="005B5F86" w:rsidRPr="00DD4363" w:rsidRDefault="005B5F86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各部とも3位までの入賞</w:t>
            </w:r>
            <w:r w:rsidR="00772240" w:rsidRPr="00DD4363">
              <w:rPr>
                <w:rFonts w:asciiTheme="minorEastAsia" w:hAnsiTheme="minorEastAsia" w:hint="eastAsia"/>
                <w:sz w:val="22"/>
              </w:rPr>
              <w:t>者</w:t>
            </w:r>
            <w:r w:rsidRPr="00DD4363">
              <w:rPr>
                <w:rFonts w:asciiTheme="minorEastAsia" w:hAnsiTheme="minorEastAsia" w:hint="eastAsia"/>
                <w:sz w:val="22"/>
              </w:rPr>
              <w:t>には賞状と賞品を授与します。</w:t>
            </w:r>
          </w:p>
        </w:tc>
      </w:tr>
      <w:tr w:rsidR="00482F65" w:rsidRPr="00DD4363" w14:paraId="4C33E586" w14:textId="77777777" w:rsidTr="00772240">
        <w:trPr>
          <w:trHeight w:val="27"/>
        </w:trPr>
        <w:tc>
          <w:tcPr>
            <w:tcW w:w="2213" w:type="dxa"/>
          </w:tcPr>
          <w:p w14:paraId="402587D0" w14:textId="263979AE" w:rsidR="00482F65" w:rsidRPr="00DD4363" w:rsidRDefault="00343DAD" w:rsidP="00DD4363">
            <w:pPr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10.参 加 </w:t>
            </w:r>
            <w:r w:rsidR="00D1186F" w:rsidRPr="00DD4363">
              <w:rPr>
                <w:rFonts w:asciiTheme="minorEastAsia" w:hAnsiTheme="minorEastAsia" w:hint="eastAsia"/>
                <w:spacing w:val="20"/>
                <w:sz w:val="22"/>
              </w:rPr>
              <w:t>費</w:t>
            </w:r>
          </w:p>
        </w:tc>
        <w:tc>
          <w:tcPr>
            <w:tcW w:w="8245" w:type="dxa"/>
          </w:tcPr>
          <w:p w14:paraId="0CE6A9FB" w14:textId="348CC2BA" w:rsidR="008A759F" w:rsidRPr="00DD4363" w:rsidRDefault="00343DAD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 xml:space="preserve">1人 </w:t>
            </w:r>
            <w:r w:rsidR="005F427C">
              <w:rPr>
                <w:rFonts w:asciiTheme="minorEastAsia" w:hAnsiTheme="minorEastAsia" w:hint="eastAsia"/>
                <w:sz w:val="22"/>
              </w:rPr>
              <w:t>8</w:t>
            </w:r>
            <w:r w:rsidRPr="00DD4363">
              <w:rPr>
                <w:rFonts w:asciiTheme="minorEastAsia" w:hAnsiTheme="minorEastAsia" w:hint="eastAsia"/>
                <w:sz w:val="22"/>
              </w:rPr>
              <w:t xml:space="preserve">00 円　</w:t>
            </w:r>
          </w:p>
          <w:p w14:paraId="00A0BD6B" w14:textId="7F93D05F" w:rsidR="00CF522D" w:rsidRPr="00DD4363" w:rsidRDefault="000B6861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参加費は、</w:t>
            </w:r>
            <w:r w:rsidR="00BD7CFD" w:rsidRPr="00DD4363">
              <w:rPr>
                <w:rFonts w:asciiTheme="minorEastAsia" w:hAnsiTheme="minorEastAsia" w:hint="eastAsia"/>
                <w:sz w:val="22"/>
              </w:rPr>
              <w:t>必ず</w:t>
            </w:r>
            <w:r w:rsidR="00CF522D" w:rsidRPr="00DD4363">
              <w:rPr>
                <w:rFonts w:asciiTheme="minorEastAsia" w:hAnsiTheme="minorEastAsia" w:hint="eastAsia"/>
                <w:sz w:val="22"/>
              </w:rPr>
              <w:t>各団体</w:t>
            </w:r>
            <w:r w:rsidRPr="00DD4363">
              <w:rPr>
                <w:rFonts w:asciiTheme="minorEastAsia" w:hAnsiTheme="minorEastAsia" w:hint="eastAsia"/>
                <w:sz w:val="22"/>
              </w:rPr>
              <w:t>ごとにお支払いください。大会当日に受付で集金させて</w:t>
            </w:r>
          </w:p>
          <w:p w14:paraId="3614C647" w14:textId="1FFAE039" w:rsidR="000B6861" w:rsidRPr="00DD4363" w:rsidRDefault="000B6861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頂きます。</w:t>
            </w:r>
            <w:r w:rsidR="00646244">
              <w:rPr>
                <w:rFonts w:asciiTheme="minorEastAsia" w:hAnsiTheme="minorEastAsia" w:hint="eastAsia"/>
                <w:sz w:val="22"/>
              </w:rPr>
              <w:t>申込みされた人数分</w:t>
            </w:r>
            <w:r w:rsidR="00CA7255">
              <w:rPr>
                <w:rFonts w:asciiTheme="minorEastAsia" w:hAnsiTheme="minorEastAsia" w:hint="eastAsia"/>
                <w:sz w:val="22"/>
              </w:rPr>
              <w:t>の参加費を、</w:t>
            </w:r>
            <w:r w:rsidRPr="00DD4363">
              <w:rPr>
                <w:rFonts w:asciiTheme="minorEastAsia" w:hAnsiTheme="minorEastAsia" w:hint="eastAsia"/>
                <w:sz w:val="22"/>
              </w:rPr>
              <w:t>現金でお支払いください。</w:t>
            </w:r>
          </w:p>
          <w:p w14:paraId="7AD8048F" w14:textId="0EF4015B" w:rsidR="00BD7CFD" w:rsidRPr="00DD4363" w:rsidRDefault="00F573E8" w:rsidP="00DD436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申込み</w:t>
            </w:r>
            <w:r w:rsidR="008125A6">
              <w:rPr>
                <w:rFonts w:asciiTheme="minorEastAsia" w:hAnsiTheme="minorEastAsia" w:hint="eastAsia"/>
                <w:sz w:val="22"/>
              </w:rPr>
              <w:t>後に棄権した</w:t>
            </w:r>
            <w:r w:rsidR="007537EC">
              <w:rPr>
                <w:rFonts w:asciiTheme="minorEastAsia" w:hAnsiTheme="minorEastAsia" w:hint="eastAsia"/>
                <w:sz w:val="22"/>
              </w:rPr>
              <w:t>場合も</w:t>
            </w:r>
            <w:r w:rsidR="007965C5">
              <w:rPr>
                <w:rFonts w:asciiTheme="minorEastAsia" w:hAnsiTheme="minorEastAsia" w:hint="eastAsia"/>
                <w:sz w:val="22"/>
              </w:rPr>
              <w:t>、</w:t>
            </w:r>
            <w:r w:rsidR="006A32B4">
              <w:rPr>
                <w:rFonts w:asciiTheme="minorEastAsia" w:hAnsiTheme="minorEastAsia" w:hint="eastAsia"/>
                <w:sz w:val="22"/>
              </w:rPr>
              <w:t>参加費は</w:t>
            </w:r>
            <w:r w:rsidR="00B1208A">
              <w:rPr>
                <w:rFonts w:asciiTheme="minorEastAsia" w:hAnsiTheme="minorEastAsia" w:hint="eastAsia"/>
                <w:sz w:val="22"/>
              </w:rPr>
              <w:t>納入していただきます。</w:t>
            </w:r>
            <w:r w:rsidR="006A32B4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5B5F86" w:rsidRPr="00DD4363" w14:paraId="2A6E37A3" w14:textId="77777777" w:rsidTr="00772240">
        <w:trPr>
          <w:trHeight w:val="27"/>
        </w:trPr>
        <w:tc>
          <w:tcPr>
            <w:tcW w:w="2213" w:type="dxa"/>
          </w:tcPr>
          <w:p w14:paraId="7DF91E04" w14:textId="335E5317" w:rsidR="005B5F86" w:rsidRPr="00DD4363" w:rsidRDefault="005B5F86" w:rsidP="00DD4363">
            <w:pPr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1</w:t>
            </w:r>
            <w:r w:rsidR="001B50A5" w:rsidRPr="00DD4363">
              <w:rPr>
                <w:rFonts w:asciiTheme="minorEastAsia" w:hAnsiTheme="minorEastAsia" w:hint="eastAsia"/>
                <w:spacing w:val="20"/>
                <w:sz w:val="22"/>
              </w:rPr>
              <w:t>1</w:t>
            </w: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.受付期間</w:t>
            </w:r>
            <w:r w:rsidR="00581D08"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  </w:t>
            </w:r>
          </w:p>
        </w:tc>
        <w:tc>
          <w:tcPr>
            <w:tcW w:w="8245" w:type="dxa"/>
          </w:tcPr>
          <w:p w14:paraId="59018593" w14:textId="7E1DD43C" w:rsidR="005B5F86" w:rsidRPr="00DD4363" w:rsidRDefault="008C2C6E" w:rsidP="00DD4363">
            <w:pPr>
              <w:rPr>
                <w:rFonts w:asciiTheme="minorEastAsia" w:hAnsiTheme="minorEastAsia"/>
                <w:b/>
                <w:sz w:val="22"/>
              </w:rPr>
            </w:pPr>
            <w:r w:rsidRPr="00DD4363">
              <w:rPr>
                <w:rFonts w:asciiTheme="minorEastAsia" w:hAnsiTheme="minorEastAsia" w:hint="eastAsia"/>
                <w:b/>
                <w:sz w:val="22"/>
              </w:rPr>
              <w:t>令和</w:t>
            </w:r>
            <w:r w:rsidR="00696F92">
              <w:rPr>
                <w:rFonts w:asciiTheme="minorEastAsia" w:hAnsiTheme="minorEastAsia" w:hint="eastAsia"/>
                <w:b/>
                <w:sz w:val="22"/>
              </w:rPr>
              <w:t>7</w:t>
            </w:r>
            <w:r w:rsidR="005B5F86" w:rsidRPr="00DD4363">
              <w:rPr>
                <w:rFonts w:asciiTheme="minorEastAsia" w:hAnsiTheme="minorEastAsia" w:hint="eastAsia"/>
                <w:b/>
                <w:sz w:val="22"/>
              </w:rPr>
              <w:t>年</w:t>
            </w:r>
            <w:r w:rsidR="004A30C9">
              <w:rPr>
                <w:rFonts w:asciiTheme="minorEastAsia" w:hAnsiTheme="minorEastAsia" w:hint="eastAsia"/>
                <w:b/>
                <w:sz w:val="22"/>
              </w:rPr>
              <w:t>4</w:t>
            </w:r>
            <w:r w:rsidR="005B5F86" w:rsidRPr="00DD4363">
              <w:rPr>
                <w:rFonts w:asciiTheme="minorEastAsia" w:hAnsiTheme="minorEastAsia" w:hint="eastAsia"/>
                <w:b/>
                <w:sz w:val="22"/>
              </w:rPr>
              <w:t>月</w:t>
            </w:r>
            <w:r w:rsidR="004A30C9">
              <w:rPr>
                <w:rFonts w:asciiTheme="minorEastAsia" w:hAnsiTheme="minorEastAsia" w:hint="eastAsia"/>
                <w:b/>
                <w:sz w:val="22"/>
              </w:rPr>
              <w:t>30</w:t>
            </w:r>
            <w:r w:rsidR="005B5F86" w:rsidRPr="00DD4363">
              <w:rPr>
                <w:rFonts w:asciiTheme="minorEastAsia" w:hAnsiTheme="minorEastAsia" w:hint="eastAsia"/>
                <w:b/>
                <w:sz w:val="22"/>
              </w:rPr>
              <w:t>日（</w:t>
            </w:r>
            <w:r w:rsidR="004A30C9">
              <w:rPr>
                <w:rFonts w:asciiTheme="minorEastAsia" w:hAnsiTheme="minorEastAsia" w:hint="eastAsia"/>
                <w:b/>
                <w:sz w:val="22"/>
              </w:rPr>
              <w:t>水</w:t>
            </w:r>
            <w:r w:rsidR="005B5F86" w:rsidRPr="00DD4363">
              <w:rPr>
                <w:rFonts w:asciiTheme="minorEastAsia" w:hAnsiTheme="minorEastAsia" w:hint="eastAsia"/>
                <w:b/>
                <w:sz w:val="22"/>
              </w:rPr>
              <w:t>）</w:t>
            </w:r>
            <w:r w:rsidR="00124D7A" w:rsidRPr="00DD4363">
              <w:rPr>
                <w:rFonts w:asciiTheme="minorEastAsia" w:hAnsiTheme="minorEastAsia" w:hint="eastAsia"/>
                <w:b/>
                <w:sz w:val="22"/>
              </w:rPr>
              <w:t>到着分</w:t>
            </w:r>
          </w:p>
        </w:tc>
      </w:tr>
      <w:tr w:rsidR="005B5F86" w:rsidRPr="00DD4363" w14:paraId="7D90557C" w14:textId="77777777" w:rsidTr="00772240">
        <w:trPr>
          <w:trHeight w:val="163"/>
        </w:trPr>
        <w:tc>
          <w:tcPr>
            <w:tcW w:w="2213" w:type="dxa"/>
          </w:tcPr>
          <w:p w14:paraId="2E7ED7E2" w14:textId="6AE2CB7B" w:rsidR="005B5F86" w:rsidRPr="00DD4363" w:rsidRDefault="005B5F86" w:rsidP="00DD4363">
            <w:pPr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1</w:t>
            </w:r>
            <w:r w:rsidR="001B50A5" w:rsidRPr="00DD4363">
              <w:rPr>
                <w:rFonts w:asciiTheme="minorEastAsia" w:hAnsiTheme="minorEastAsia" w:hint="eastAsia"/>
                <w:spacing w:val="20"/>
                <w:sz w:val="22"/>
              </w:rPr>
              <w:t>2</w:t>
            </w: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.申し込み先</w:t>
            </w:r>
          </w:p>
        </w:tc>
        <w:tc>
          <w:tcPr>
            <w:tcW w:w="8245" w:type="dxa"/>
          </w:tcPr>
          <w:p w14:paraId="532CD1AB" w14:textId="77777777" w:rsidR="005B5F86" w:rsidRPr="00DD4363" w:rsidRDefault="00AA7C3E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碧南市剣道連盟事務局</w:t>
            </w:r>
            <w:r w:rsidR="008C2C6E" w:rsidRPr="00DD4363">
              <w:rPr>
                <w:rFonts w:asciiTheme="minorEastAsia" w:hAnsiTheme="minorEastAsia" w:hint="eastAsia"/>
                <w:sz w:val="22"/>
              </w:rPr>
              <w:t xml:space="preserve">　　鈴木章博</w:t>
            </w:r>
            <w:r w:rsidRPr="00DD4363">
              <w:rPr>
                <w:rFonts w:asciiTheme="minorEastAsia" w:hAnsiTheme="minorEastAsia" w:hint="eastAsia"/>
                <w:sz w:val="22"/>
              </w:rPr>
              <w:t xml:space="preserve">　　　</w:t>
            </w:r>
          </w:p>
          <w:p w14:paraId="797469CE" w14:textId="67DA5F08" w:rsidR="005B5F86" w:rsidRPr="00DD4363" w:rsidRDefault="00AA7C3E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〒447-</w:t>
            </w:r>
            <w:r w:rsidR="000F67FB" w:rsidRPr="00DD4363">
              <w:rPr>
                <w:rFonts w:asciiTheme="minorEastAsia" w:hAnsiTheme="minorEastAsia" w:hint="eastAsia"/>
                <w:sz w:val="22"/>
              </w:rPr>
              <w:t>0026　碧南市三宅町4-66</w:t>
            </w:r>
            <w:r w:rsidRPr="00DD4363">
              <w:rPr>
                <w:rFonts w:asciiTheme="minorEastAsia" w:hAnsiTheme="minorEastAsia" w:hint="eastAsia"/>
                <w:sz w:val="22"/>
              </w:rPr>
              <w:t xml:space="preserve">　℡0566-</w:t>
            </w:r>
            <w:r w:rsidR="000F67FB" w:rsidRPr="00DD4363">
              <w:rPr>
                <w:rFonts w:asciiTheme="minorEastAsia" w:hAnsiTheme="minorEastAsia" w:hint="eastAsia"/>
                <w:sz w:val="22"/>
              </w:rPr>
              <w:t>48-0925</w:t>
            </w:r>
            <w:r w:rsidRPr="00DD4363">
              <w:rPr>
                <w:rFonts w:asciiTheme="minorEastAsia" w:hAnsiTheme="minorEastAsia" w:hint="eastAsia"/>
                <w:sz w:val="22"/>
              </w:rPr>
              <w:t xml:space="preserve">　携帯090-</w:t>
            </w:r>
            <w:r w:rsidR="000F67FB" w:rsidRPr="00DD4363">
              <w:rPr>
                <w:rFonts w:asciiTheme="minorEastAsia" w:hAnsiTheme="minorEastAsia" w:hint="eastAsia"/>
                <w:sz w:val="22"/>
              </w:rPr>
              <w:t>1235-2318</w:t>
            </w:r>
          </w:p>
          <w:p w14:paraId="3F7CA879" w14:textId="55AC7B89" w:rsidR="00D1186F" w:rsidRPr="00DD4363" w:rsidRDefault="00B05163" w:rsidP="00DD4363">
            <w:pPr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メール：h</w:t>
            </w:r>
            <w:r w:rsidRPr="00DD4363">
              <w:rPr>
                <w:rFonts w:asciiTheme="minorEastAsia" w:hAnsiTheme="minorEastAsia"/>
                <w:sz w:val="22"/>
              </w:rPr>
              <w:t>ekinankendo@yahoo.co.jp</w:t>
            </w:r>
          </w:p>
          <w:p w14:paraId="203AB9DF" w14:textId="57BA92D1" w:rsidR="005B5F86" w:rsidRPr="00DD4363" w:rsidRDefault="005B5F86" w:rsidP="00DD436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D4363">
              <w:rPr>
                <w:rFonts w:asciiTheme="minorEastAsia" w:hAnsiTheme="minorEastAsia" w:cs="ＭＳ Ｐゴシック" w:hint="eastAsia"/>
                <w:kern w:val="0"/>
                <w:sz w:val="22"/>
              </w:rPr>
              <w:t>※別紙申込書に記入の上、</w:t>
            </w:r>
            <w:r w:rsidR="00D1186F" w:rsidRPr="00DD4363">
              <w:rPr>
                <w:rFonts w:asciiTheme="minorEastAsia" w:hAnsiTheme="minorEastAsia" w:cs="ＭＳ Ｐゴシック" w:hint="eastAsia"/>
                <w:kern w:val="0"/>
                <w:sz w:val="22"/>
              </w:rPr>
              <w:t>メールもしくは郵送でお申込みください。</w:t>
            </w:r>
          </w:p>
          <w:p w14:paraId="2B9F43A1" w14:textId="188C5732" w:rsidR="004F15AE" w:rsidRPr="00DD4363" w:rsidRDefault="004F15AE" w:rsidP="00DD436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D4363">
              <w:rPr>
                <w:rFonts w:asciiTheme="minorEastAsia" w:hAnsiTheme="minorEastAsia" w:cs="ＭＳ Ｐゴシック" w:hint="eastAsia"/>
                <w:kern w:val="0"/>
                <w:sz w:val="22"/>
              </w:rPr>
              <w:t>※申込用紙は、碧南市剣道連盟HPからダウンロードできます。</w:t>
            </w:r>
          </w:p>
          <w:p w14:paraId="07F9561E" w14:textId="77777777" w:rsidR="005B5F86" w:rsidRPr="00DD4363" w:rsidRDefault="005B5F86" w:rsidP="00DD4363">
            <w:pPr>
              <w:widowControl/>
              <w:jc w:val="left"/>
              <w:rPr>
                <w:rFonts w:asciiTheme="minorEastAsia" w:hAnsiTheme="minorEastAsia" w:cs="ＭＳ Ｐゴシック"/>
                <w:bCs/>
                <w:kern w:val="0"/>
                <w:sz w:val="22"/>
              </w:rPr>
            </w:pPr>
            <w:r w:rsidRPr="00DD4363">
              <w:rPr>
                <w:rFonts w:asciiTheme="minorEastAsia" w:hAnsiTheme="minorEastAsia" w:cs="ＭＳ Ｐゴシック" w:hint="eastAsia"/>
                <w:bCs/>
                <w:kern w:val="0"/>
                <w:sz w:val="22"/>
              </w:rPr>
              <w:t>※ファックスによる申し込みは受付いたしません。</w:t>
            </w:r>
          </w:p>
          <w:p w14:paraId="03696690" w14:textId="6C33CB19" w:rsidR="00907DB4" w:rsidRPr="00907DB4" w:rsidRDefault="005B5F86" w:rsidP="00DD4363">
            <w:pPr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D4363">
              <w:rPr>
                <w:rFonts w:asciiTheme="minorEastAsia" w:hAnsiTheme="minorEastAsia" w:cs="ＭＳ Ｐゴシック" w:hint="eastAsia"/>
                <w:kern w:val="0"/>
                <w:sz w:val="22"/>
              </w:rPr>
              <w:t>※締切日以降の受付はしませんのでご注意ください。</w:t>
            </w:r>
          </w:p>
        </w:tc>
      </w:tr>
      <w:tr w:rsidR="000F67FB" w:rsidRPr="00DD4363" w14:paraId="1A5CECFB" w14:textId="77777777" w:rsidTr="00772240">
        <w:trPr>
          <w:trHeight w:val="102"/>
        </w:trPr>
        <w:tc>
          <w:tcPr>
            <w:tcW w:w="2213" w:type="dxa"/>
          </w:tcPr>
          <w:p w14:paraId="19474DCB" w14:textId="22F43E09" w:rsidR="000F67FB" w:rsidRPr="00DD4363" w:rsidRDefault="000F67FB" w:rsidP="00DD4363">
            <w:pPr>
              <w:jc w:val="left"/>
              <w:rPr>
                <w:rFonts w:asciiTheme="minorEastAsia" w:hAnsiTheme="minorEastAsia"/>
                <w:spacing w:val="20"/>
                <w:sz w:val="22"/>
              </w:rPr>
            </w:pP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>1</w:t>
            </w:r>
            <w:r w:rsidR="001B50A5" w:rsidRPr="00DD4363">
              <w:rPr>
                <w:rFonts w:asciiTheme="minorEastAsia" w:hAnsiTheme="minorEastAsia"/>
                <w:spacing w:val="20"/>
                <w:sz w:val="22"/>
              </w:rPr>
              <w:t>3</w:t>
            </w:r>
            <w:r w:rsidRPr="00DD4363">
              <w:rPr>
                <w:rFonts w:asciiTheme="minorEastAsia" w:hAnsiTheme="minorEastAsia" w:hint="eastAsia"/>
                <w:spacing w:val="20"/>
                <w:sz w:val="22"/>
              </w:rPr>
              <w:t xml:space="preserve">.その他　  </w:t>
            </w:r>
          </w:p>
        </w:tc>
        <w:tc>
          <w:tcPr>
            <w:tcW w:w="8245" w:type="dxa"/>
          </w:tcPr>
          <w:p w14:paraId="5F803717" w14:textId="77777777" w:rsidR="000F67FB" w:rsidRPr="00DD4363" w:rsidRDefault="000F67FB" w:rsidP="00DD4363">
            <w:pPr>
              <w:jc w:val="left"/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（1）大会中の負傷は応急手当までとし、その後の責任は負いません。</w:t>
            </w:r>
          </w:p>
          <w:p w14:paraId="54CE5F18" w14:textId="6F3FF1BA" w:rsidR="000F67FB" w:rsidRPr="00DD4363" w:rsidRDefault="000F67FB" w:rsidP="00DD4363">
            <w:pPr>
              <w:jc w:val="left"/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（2）組合せは主催者</w:t>
            </w:r>
            <w:r w:rsidR="00097F60">
              <w:rPr>
                <w:rFonts w:asciiTheme="minorEastAsia" w:hAnsiTheme="minorEastAsia" w:hint="eastAsia"/>
                <w:sz w:val="22"/>
              </w:rPr>
              <w:t>でランダムに作成し</w:t>
            </w:r>
            <w:r w:rsidR="00A55F6C">
              <w:rPr>
                <w:rFonts w:asciiTheme="minorEastAsia" w:hAnsiTheme="minorEastAsia" w:hint="eastAsia"/>
                <w:sz w:val="22"/>
              </w:rPr>
              <w:t>シードは行いません</w:t>
            </w:r>
            <w:r w:rsidRPr="00DD4363">
              <w:rPr>
                <w:rFonts w:asciiTheme="minorEastAsia" w:hAnsiTheme="minorEastAsia" w:hint="eastAsia"/>
                <w:sz w:val="22"/>
              </w:rPr>
              <w:t>。</w:t>
            </w:r>
          </w:p>
          <w:p w14:paraId="38665041" w14:textId="45384C91" w:rsidR="000F67FB" w:rsidRPr="00DD4363" w:rsidRDefault="000F67FB" w:rsidP="00DD4363">
            <w:pPr>
              <w:jc w:val="left"/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（3）紅白の目印（タスキ）をご持参ください。</w:t>
            </w:r>
          </w:p>
          <w:p w14:paraId="41A60D67" w14:textId="0E50FD48" w:rsidR="00B14475" w:rsidRPr="00DD4363" w:rsidRDefault="000F67FB" w:rsidP="00DD4363">
            <w:pPr>
              <w:jc w:val="left"/>
              <w:rPr>
                <w:rFonts w:asciiTheme="minorEastAsia" w:hAnsiTheme="minorEastAsia"/>
                <w:sz w:val="22"/>
              </w:rPr>
            </w:pPr>
            <w:r w:rsidRPr="00DD4363">
              <w:rPr>
                <w:rFonts w:asciiTheme="minorEastAsia" w:hAnsiTheme="minorEastAsia" w:hint="eastAsia"/>
                <w:sz w:val="22"/>
              </w:rPr>
              <w:t>（</w:t>
            </w:r>
            <w:r w:rsidR="00BD7CFD" w:rsidRPr="00DD4363">
              <w:rPr>
                <w:rFonts w:asciiTheme="minorEastAsia" w:hAnsiTheme="minorEastAsia" w:hint="eastAsia"/>
                <w:sz w:val="22"/>
              </w:rPr>
              <w:t>4</w:t>
            </w:r>
            <w:r w:rsidRPr="00DD4363">
              <w:rPr>
                <w:rFonts w:asciiTheme="minorEastAsia" w:hAnsiTheme="minorEastAsia" w:hint="eastAsia"/>
                <w:sz w:val="22"/>
              </w:rPr>
              <w:t>）駐車場に限りがありますので、できるだけ乗り合わせでご来場ください</w:t>
            </w:r>
          </w:p>
        </w:tc>
      </w:tr>
      <w:tr w:rsidR="00772240" w:rsidRPr="00DD4363" w14:paraId="56A693BF" w14:textId="77777777" w:rsidTr="001B50A5">
        <w:trPr>
          <w:trHeight w:val="12"/>
        </w:trPr>
        <w:tc>
          <w:tcPr>
            <w:tcW w:w="10458" w:type="dxa"/>
            <w:gridSpan w:val="2"/>
          </w:tcPr>
          <w:p w14:paraId="79FC1460" w14:textId="77777777" w:rsidR="00772240" w:rsidRPr="00DD4363" w:rsidRDefault="00772240" w:rsidP="00DD4363">
            <w:pPr>
              <w:pStyle w:val="a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D4363">
              <w:rPr>
                <w:rFonts w:asciiTheme="minorEastAsia" w:eastAsiaTheme="minorEastAsia" w:hAnsiTheme="minorEastAsia" w:hint="eastAsia"/>
                <w:sz w:val="22"/>
                <w:szCs w:val="22"/>
              </w:rPr>
              <w:t>以上</w:t>
            </w:r>
          </w:p>
        </w:tc>
      </w:tr>
      <w:tr w:rsidR="00027454" w:rsidRPr="00DD4363" w14:paraId="532B9AF1" w14:textId="77777777" w:rsidTr="001B50A5">
        <w:trPr>
          <w:trHeight w:val="12"/>
        </w:trPr>
        <w:tc>
          <w:tcPr>
            <w:tcW w:w="10458" w:type="dxa"/>
            <w:gridSpan w:val="2"/>
          </w:tcPr>
          <w:p w14:paraId="6AC99A26" w14:textId="77777777" w:rsidR="00027454" w:rsidRPr="00DD4363" w:rsidRDefault="00027454" w:rsidP="00DD4363">
            <w:pPr>
              <w:pStyle w:val="a7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F48F848" w14:textId="642346A0" w:rsidR="00E105FD" w:rsidRPr="00772240" w:rsidRDefault="002D5110" w:rsidP="00E105FD">
      <w:pPr>
        <w:ind w:right="420" w:firstLineChars="1050" w:firstLine="2951"/>
        <w:jc w:val="left"/>
        <w:rPr>
          <w:rFonts w:asciiTheme="minorEastAsia" w:hAnsiTheme="minorEastAsia"/>
          <w:b/>
          <w:noProof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w:lastRenderedPageBreak/>
        <w:t>第</w:t>
      </w:r>
      <w:r w:rsidR="00027454">
        <w:rPr>
          <w:rFonts w:asciiTheme="minorEastAsia" w:hAnsiTheme="minorEastAsia" w:hint="eastAsia"/>
          <w:b/>
          <w:noProof/>
          <w:sz w:val="28"/>
          <w:szCs w:val="28"/>
        </w:rPr>
        <w:t>３０</w:t>
      </w:r>
      <w:r w:rsidR="00576963" w:rsidRPr="00482F65">
        <w:rPr>
          <w:rFonts w:asciiTheme="minorEastAsia" w:hAnsiTheme="minorEastAsia" w:hint="eastAsia"/>
          <w:b/>
          <w:noProof/>
          <w:sz w:val="28"/>
          <w:szCs w:val="28"/>
        </w:rPr>
        <w:t>回花しょうぶ</w:t>
      </w:r>
      <w:r w:rsidR="00426740" w:rsidRPr="00482F65">
        <w:rPr>
          <w:rFonts w:asciiTheme="minorEastAsia" w:hAnsiTheme="minorEastAsia" w:hint="eastAsia"/>
          <w:b/>
          <w:noProof/>
          <w:sz w:val="28"/>
          <w:szCs w:val="28"/>
        </w:rPr>
        <w:t>剣道大会申込書</w:t>
      </w:r>
    </w:p>
    <w:p w14:paraId="50FFA7A8" w14:textId="77777777" w:rsidR="00576963" w:rsidRDefault="00772240" w:rsidP="00576963">
      <w:pPr>
        <w:ind w:right="420"/>
        <w:jc w:val="right"/>
        <w:rPr>
          <w:rFonts w:asciiTheme="minorEastAsia" w:hAnsiTheme="minorEastAsia"/>
          <w:noProof/>
          <w:sz w:val="22"/>
        </w:rPr>
      </w:pPr>
      <w:r>
        <w:rPr>
          <w:rFonts w:asciiTheme="minorEastAsia" w:hAnsiTheme="minorEastAsia" w:hint="eastAsia"/>
          <w:noProof/>
          <w:sz w:val="22"/>
        </w:rPr>
        <w:t>令和</w:t>
      </w:r>
      <w:r w:rsidR="00576963" w:rsidRPr="00482F65">
        <w:rPr>
          <w:rFonts w:asciiTheme="minorEastAsia" w:hAnsiTheme="minorEastAsia" w:hint="eastAsia"/>
          <w:noProof/>
          <w:sz w:val="22"/>
        </w:rPr>
        <w:t xml:space="preserve">　　　年　　　月　　　日</w:t>
      </w:r>
    </w:p>
    <w:p w14:paraId="6C41A764" w14:textId="3AE7F6CD" w:rsidR="00405292" w:rsidRDefault="00576963" w:rsidP="001256F5">
      <w:pPr>
        <w:ind w:right="420"/>
        <w:jc w:val="left"/>
        <w:rPr>
          <w:rFonts w:asciiTheme="minorEastAsia" w:hAnsiTheme="minorEastAsia"/>
          <w:noProof/>
          <w:sz w:val="22"/>
        </w:rPr>
      </w:pPr>
      <w:r w:rsidRPr="00482F65">
        <w:rPr>
          <w:rFonts w:asciiTheme="minorEastAsia" w:hAnsiTheme="minorEastAsia" w:hint="eastAsia"/>
          <w:noProof/>
          <w:sz w:val="22"/>
        </w:rPr>
        <w:t>碧南市剣道連盟行</w:t>
      </w:r>
    </w:p>
    <w:p w14:paraId="0DBCB70F" w14:textId="63D02298" w:rsidR="00405292" w:rsidRDefault="00405292" w:rsidP="001256F5">
      <w:pPr>
        <w:ind w:right="420"/>
        <w:jc w:val="left"/>
        <w:rPr>
          <w:rFonts w:asciiTheme="minorEastAsia" w:hAnsiTheme="minorEastAsia"/>
          <w:noProof/>
          <w:sz w:val="22"/>
        </w:rPr>
      </w:pPr>
      <w:r w:rsidRPr="00482F65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D97634" wp14:editId="76213281">
                <wp:simplePos x="0" y="0"/>
                <wp:positionH relativeFrom="column">
                  <wp:posOffset>95250</wp:posOffset>
                </wp:positionH>
                <wp:positionV relativeFrom="paragraph">
                  <wp:posOffset>95250</wp:posOffset>
                </wp:positionV>
                <wp:extent cx="2990850" cy="4191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C624C" w14:textId="6DB213DD" w:rsidR="00405292" w:rsidRPr="00426740" w:rsidRDefault="00405292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  <w:r w:rsidR="00A90F1D" w:rsidRPr="0042674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90F1D" w:rsidRPr="0042674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A90F1D" w:rsidRPr="0042674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976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7.5pt;margin-top:7.5pt;width:235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" stroked="f">
                <v:textbox>
                  <w:txbxContent>
                    <w:p w14:paraId="642C624C" w14:textId="6DB213DD" w:rsidR="00405292" w:rsidRPr="00426740" w:rsidRDefault="00405292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フリガナ</w:t>
                      </w:r>
                      <w:r w:rsidR="00A90F1D" w:rsidRPr="0042674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（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</w:t>
                      </w:r>
                      <w:r w:rsidR="00A90F1D" w:rsidRPr="0042674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　　　　　　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　　</w:t>
                      </w:r>
                      <w:r w:rsidR="00A90F1D" w:rsidRPr="0042674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B80BC2E" w14:textId="237893F0" w:rsidR="00426740" w:rsidRDefault="00426740" w:rsidP="00426740">
      <w:pPr>
        <w:jc w:val="left"/>
        <w:rPr>
          <w:rFonts w:asciiTheme="minorEastAsia" w:hAnsiTheme="minorEastAsia"/>
          <w:sz w:val="20"/>
          <w:szCs w:val="20"/>
        </w:rPr>
      </w:pPr>
    </w:p>
    <w:p w14:paraId="75A50B46" w14:textId="77777777" w:rsidR="00405292" w:rsidRPr="00482F65" w:rsidRDefault="00405292" w:rsidP="00426740">
      <w:pPr>
        <w:jc w:val="left"/>
        <w:rPr>
          <w:rFonts w:asciiTheme="minorEastAsia" w:hAnsiTheme="minorEastAsia"/>
          <w:sz w:val="20"/>
          <w:szCs w:val="20"/>
        </w:rPr>
      </w:pPr>
    </w:p>
    <w:p w14:paraId="04BFF400" w14:textId="77777777" w:rsidR="00426740" w:rsidRPr="00482F65" w:rsidRDefault="00426740" w:rsidP="00426740">
      <w:pPr>
        <w:jc w:val="left"/>
        <w:rPr>
          <w:rFonts w:asciiTheme="minorEastAsia" w:hAnsiTheme="minorEastAsia"/>
          <w:sz w:val="24"/>
          <w:szCs w:val="24"/>
          <w:u w:val="thick"/>
        </w:rPr>
      </w:pPr>
      <w:r w:rsidRPr="00482F65">
        <w:rPr>
          <w:rFonts w:asciiTheme="minorEastAsia" w:hAnsiTheme="minorEastAsia" w:hint="eastAsia"/>
          <w:b/>
          <w:sz w:val="24"/>
          <w:szCs w:val="24"/>
          <w:u w:val="thick"/>
        </w:rPr>
        <w:t>チーム名</w:t>
      </w:r>
      <w:r w:rsidRPr="00482F65">
        <w:rPr>
          <w:rFonts w:asciiTheme="minorEastAsia" w:hAnsiTheme="minorEastAsia" w:hint="eastAsia"/>
          <w:sz w:val="24"/>
          <w:szCs w:val="24"/>
          <w:u w:val="thick"/>
        </w:rPr>
        <w:t xml:space="preserve">：　　　　　　　　　　　　　　　　</w:t>
      </w:r>
      <w:r w:rsidR="00CA3726" w:rsidRPr="00482F65">
        <w:rPr>
          <w:rFonts w:asciiTheme="minorEastAsia" w:hAnsiTheme="minorEastAsia" w:hint="eastAsia"/>
          <w:sz w:val="24"/>
          <w:szCs w:val="24"/>
          <w:u w:val="thick"/>
        </w:rPr>
        <w:t xml:space="preserve"> </w:t>
      </w:r>
      <w:r w:rsidRPr="00482F65">
        <w:rPr>
          <w:rFonts w:asciiTheme="minorEastAsia" w:hAnsiTheme="minorEastAsia" w:hint="eastAsia"/>
          <w:b/>
          <w:sz w:val="24"/>
          <w:szCs w:val="24"/>
          <w:u w:val="thick"/>
        </w:rPr>
        <w:t>責任者氏名</w:t>
      </w:r>
      <w:r w:rsidRPr="00482F65">
        <w:rPr>
          <w:rFonts w:asciiTheme="minorEastAsia" w:hAnsiTheme="minorEastAsia" w:hint="eastAsia"/>
          <w:sz w:val="24"/>
          <w:szCs w:val="24"/>
          <w:u w:val="thick"/>
        </w:rPr>
        <w:t xml:space="preserve">：　　　　　　　　　　　　</w:t>
      </w:r>
      <w:r w:rsidR="00CA3726" w:rsidRPr="00482F65">
        <w:rPr>
          <w:rFonts w:asciiTheme="minorEastAsia" w:hAnsiTheme="minorEastAsia" w:hint="eastAsia"/>
          <w:sz w:val="24"/>
          <w:szCs w:val="24"/>
          <w:u w:val="thick"/>
        </w:rPr>
        <w:t xml:space="preserve">  </w:t>
      </w:r>
    </w:p>
    <w:p w14:paraId="7040163F" w14:textId="77777777" w:rsidR="001B50A5" w:rsidRDefault="00426740" w:rsidP="00426740">
      <w:pPr>
        <w:jc w:val="left"/>
        <w:rPr>
          <w:rFonts w:asciiTheme="minorEastAsia" w:hAnsiTheme="minorEastAsia"/>
          <w:b/>
          <w:sz w:val="24"/>
          <w:szCs w:val="24"/>
        </w:rPr>
      </w:pPr>
      <w:r w:rsidRPr="00482F65">
        <w:rPr>
          <w:rFonts w:asciiTheme="minorEastAsia" w:hAnsiTheme="minorEastAsia" w:hint="eastAsia"/>
          <w:b/>
          <w:sz w:val="24"/>
          <w:szCs w:val="24"/>
        </w:rPr>
        <w:t>住所</w:t>
      </w:r>
    </w:p>
    <w:p w14:paraId="53005BD2" w14:textId="19A529C4" w:rsidR="00426740" w:rsidRPr="00482F65" w:rsidRDefault="00426740" w:rsidP="00426740">
      <w:pPr>
        <w:jc w:val="left"/>
        <w:rPr>
          <w:rFonts w:asciiTheme="minorEastAsia" w:hAnsiTheme="minorEastAsia"/>
          <w:sz w:val="24"/>
          <w:szCs w:val="24"/>
        </w:rPr>
      </w:pPr>
      <w:r w:rsidRPr="00482F65">
        <w:rPr>
          <w:rFonts w:asciiTheme="minorEastAsia" w:hAnsiTheme="minorEastAsia" w:hint="eastAsia"/>
          <w:sz w:val="24"/>
          <w:szCs w:val="24"/>
        </w:rPr>
        <w:t xml:space="preserve">　〒　　　　　-　　　　　　</w:t>
      </w:r>
    </w:p>
    <w:p w14:paraId="4FCF6D7E" w14:textId="77777777" w:rsidR="00426740" w:rsidRPr="00482F65" w:rsidRDefault="00426740" w:rsidP="00426740">
      <w:pPr>
        <w:jc w:val="left"/>
        <w:rPr>
          <w:rFonts w:asciiTheme="minorEastAsia" w:hAnsiTheme="minorEastAsia"/>
          <w:sz w:val="24"/>
          <w:szCs w:val="24"/>
          <w:u w:val="thick"/>
        </w:rPr>
      </w:pPr>
    </w:p>
    <w:p w14:paraId="4A5E6CBE" w14:textId="1BCD3623" w:rsidR="002D7777" w:rsidRPr="001256F5" w:rsidRDefault="00426740" w:rsidP="00426740">
      <w:pPr>
        <w:jc w:val="left"/>
        <w:rPr>
          <w:rFonts w:asciiTheme="minorEastAsia" w:hAnsiTheme="minorEastAsia"/>
          <w:sz w:val="24"/>
          <w:szCs w:val="24"/>
          <w:u w:val="thick"/>
        </w:rPr>
      </w:pPr>
      <w:r w:rsidRPr="00482F65">
        <w:rPr>
          <w:rFonts w:asciiTheme="minorEastAsia" w:hAnsiTheme="minorEastAsia" w:hint="eastAsia"/>
          <w:sz w:val="24"/>
          <w:szCs w:val="24"/>
          <w:u w:val="thick"/>
        </w:rPr>
        <w:t xml:space="preserve">　　　　　　　　　　　　　　　　　　　　　</w:t>
      </w:r>
      <w:r w:rsidR="00CA3726" w:rsidRPr="00482F65">
        <w:rPr>
          <w:rFonts w:asciiTheme="minorEastAsia" w:hAnsiTheme="minorEastAsia" w:hint="eastAsia"/>
          <w:sz w:val="24"/>
          <w:szCs w:val="24"/>
          <w:u w:val="thick"/>
        </w:rPr>
        <w:t xml:space="preserve"> </w:t>
      </w:r>
      <w:r w:rsidRPr="00482F65">
        <w:rPr>
          <w:rFonts w:asciiTheme="minorEastAsia" w:hAnsiTheme="minorEastAsia" w:hint="eastAsia"/>
          <w:b/>
          <w:sz w:val="24"/>
          <w:szCs w:val="24"/>
          <w:u w:val="thick"/>
        </w:rPr>
        <w:t>責任者連絡先</w:t>
      </w:r>
      <w:r w:rsidRPr="00482F65">
        <w:rPr>
          <w:rFonts w:asciiTheme="minorEastAsia" w:hAnsiTheme="minorEastAsia" w:hint="eastAsia"/>
          <w:sz w:val="24"/>
          <w:szCs w:val="24"/>
          <w:u w:val="thick"/>
        </w:rPr>
        <w:t xml:space="preserve">：　　　　　　　　　　　</w:t>
      </w:r>
      <w:r w:rsidR="00CA3726" w:rsidRPr="00482F65">
        <w:rPr>
          <w:rFonts w:asciiTheme="minorEastAsia" w:hAnsiTheme="minorEastAsia" w:hint="eastAsia"/>
          <w:sz w:val="24"/>
          <w:szCs w:val="24"/>
          <w:u w:val="thick"/>
        </w:rPr>
        <w:t xml:space="preserve">  </w:t>
      </w:r>
    </w:p>
    <w:p w14:paraId="237E9AB4" w14:textId="77777777" w:rsidR="00426740" w:rsidRDefault="00426740" w:rsidP="00426740">
      <w:pPr>
        <w:jc w:val="left"/>
        <w:rPr>
          <w:rFonts w:asciiTheme="minorEastAsia" w:hAnsiTheme="minorEastAsia"/>
          <w:sz w:val="22"/>
        </w:rPr>
      </w:pPr>
      <w:r w:rsidRPr="00482F65">
        <w:rPr>
          <w:rFonts w:asciiTheme="minorEastAsia" w:hAnsiTheme="minorEastAsia" w:hint="eastAsia"/>
          <w:sz w:val="22"/>
        </w:rPr>
        <w:t>下記の通り申し込みます。</w:t>
      </w:r>
    </w:p>
    <w:p w14:paraId="1DBF220C" w14:textId="77777777" w:rsidR="00405292" w:rsidRPr="00482F65" w:rsidRDefault="00405292" w:rsidP="00426740">
      <w:pPr>
        <w:jc w:val="left"/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2269"/>
      </w:tblGrid>
      <w:tr w:rsidR="00BD42D3" w:rsidRPr="00482F65" w14:paraId="1F86C86D" w14:textId="77777777" w:rsidTr="00BD42D3">
        <w:tc>
          <w:tcPr>
            <w:tcW w:w="1668" w:type="dxa"/>
            <w:tcBorders>
              <w:top w:val="single" w:sz="8" w:space="0" w:color="auto"/>
              <w:bottom w:val="single" w:sz="8" w:space="0" w:color="auto"/>
            </w:tcBorders>
          </w:tcPr>
          <w:p w14:paraId="4B01B186" w14:textId="77777777" w:rsidR="00BD42D3" w:rsidRPr="00482F65" w:rsidRDefault="00BD42D3" w:rsidP="00BD42D3">
            <w:pPr>
              <w:jc w:val="center"/>
              <w:rPr>
                <w:rFonts w:asciiTheme="minorEastAsia" w:hAnsiTheme="minorEastAsia"/>
                <w:sz w:val="22"/>
              </w:rPr>
            </w:pPr>
            <w:r w:rsidRPr="00482F65">
              <w:rPr>
                <w:rFonts w:asciiTheme="minorEastAsia" w:hAnsiTheme="minorEastAsia" w:hint="eastAsia"/>
                <w:sz w:val="22"/>
              </w:rPr>
              <w:t>審判員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</w:tcPr>
          <w:p w14:paraId="1B043C1F" w14:textId="77777777" w:rsidR="00BD42D3" w:rsidRPr="00482F65" w:rsidRDefault="00BD42D3" w:rsidP="00BD42D3">
            <w:pPr>
              <w:jc w:val="center"/>
              <w:rPr>
                <w:rFonts w:asciiTheme="minorEastAsia" w:hAnsiTheme="minorEastAsia"/>
                <w:sz w:val="22"/>
              </w:rPr>
            </w:pPr>
            <w:r w:rsidRPr="00482F65">
              <w:rPr>
                <w:rFonts w:asciiTheme="minorEastAsia" w:hAnsiTheme="minorEastAsia" w:hint="eastAsia"/>
                <w:sz w:val="22"/>
              </w:rPr>
              <w:t>お名前</w:t>
            </w:r>
          </w:p>
        </w:tc>
        <w:tc>
          <w:tcPr>
            <w:tcW w:w="2269" w:type="dxa"/>
            <w:tcBorders>
              <w:top w:val="single" w:sz="8" w:space="0" w:color="auto"/>
              <w:bottom w:val="single" w:sz="8" w:space="0" w:color="auto"/>
            </w:tcBorders>
          </w:tcPr>
          <w:p w14:paraId="0C832DF5" w14:textId="77777777" w:rsidR="00BD42D3" w:rsidRPr="00482F65" w:rsidRDefault="00BD42D3" w:rsidP="00BD42D3">
            <w:pPr>
              <w:jc w:val="center"/>
              <w:rPr>
                <w:rFonts w:asciiTheme="minorEastAsia" w:hAnsiTheme="minorEastAsia"/>
                <w:sz w:val="22"/>
              </w:rPr>
            </w:pPr>
            <w:r w:rsidRPr="00482F65">
              <w:rPr>
                <w:rFonts w:asciiTheme="minorEastAsia" w:hAnsiTheme="minorEastAsia" w:hint="eastAsia"/>
                <w:sz w:val="22"/>
              </w:rPr>
              <w:t>段位</w:t>
            </w:r>
          </w:p>
        </w:tc>
      </w:tr>
      <w:tr w:rsidR="00BD42D3" w:rsidRPr="00482F65" w14:paraId="0057E979" w14:textId="77777777" w:rsidTr="00224DE2">
        <w:trPr>
          <w:trHeight w:val="656"/>
        </w:trPr>
        <w:tc>
          <w:tcPr>
            <w:tcW w:w="1668" w:type="dxa"/>
            <w:tcBorders>
              <w:top w:val="single" w:sz="8" w:space="0" w:color="auto"/>
            </w:tcBorders>
            <w:vAlign w:val="center"/>
          </w:tcPr>
          <w:p w14:paraId="10C3CED3" w14:textId="77777777" w:rsidR="00BD42D3" w:rsidRPr="00482F65" w:rsidRDefault="00BD42D3" w:rsidP="00BD42D3">
            <w:pPr>
              <w:jc w:val="center"/>
              <w:rPr>
                <w:rFonts w:asciiTheme="minorEastAsia" w:hAnsiTheme="minorEastAsia"/>
                <w:sz w:val="22"/>
              </w:rPr>
            </w:pPr>
            <w:r w:rsidRPr="00482F65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</w:tcBorders>
          </w:tcPr>
          <w:p w14:paraId="42E2243B" w14:textId="77777777" w:rsidR="00BD42D3" w:rsidRPr="00482F65" w:rsidRDefault="00BD42D3" w:rsidP="0042674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9" w:type="dxa"/>
            <w:tcBorders>
              <w:top w:val="single" w:sz="8" w:space="0" w:color="auto"/>
            </w:tcBorders>
          </w:tcPr>
          <w:p w14:paraId="7894D262" w14:textId="77777777" w:rsidR="00BD42D3" w:rsidRPr="00482F65" w:rsidRDefault="00BD42D3" w:rsidP="0042674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BD42D3" w:rsidRPr="00482F65" w14:paraId="1EE5F2D0" w14:textId="77777777" w:rsidTr="00224DE2">
        <w:trPr>
          <w:trHeight w:val="694"/>
        </w:trPr>
        <w:tc>
          <w:tcPr>
            <w:tcW w:w="1668" w:type="dxa"/>
            <w:vAlign w:val="center"/>
          </w:tcPr>
          <w:p w14:paraId="47A481C7" w14:textId="77777777" w:rsidR="00BD42D3" w:rsidRPr="00482F65" w:rsidRDefault="00BD42D3" w:rsidP="00BD42D3">
            <w:pPr>
              <w:jc w:val="center"/>
              <w:rPr>
                <w:rFonts w:asciiTheme="minorEastAsia" w:hAnsiTheme="minorEastAsia"/>
                <w:sz w:val="22"/>
              </w:rPr>
            </w:pPr>
            <w:r w:rsidRPr="00482F65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3118" w:type="dxa"/>
          </w:tcPr>
          <w:p w14:paraId="0D137954" w14:textId="77777777" w:rsidR="00BD42D3" w:rsidRPr="00482F65" w:rsidRDefault="00BD42D3" w:rsidP="0042674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9" w:type="dxa"/>
          </w:tcPr>
          <w:p w14:paraId="3F2238B3" w14:textId="77777777" w:rsidR="00BD42D3" w:rsidRPr="00482F65" w:rsidRDefault="00BD42D3" w:rsidP="0042674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256F5" w:rsidRPr="00482F65" w14:paraId="57B88BB5" w14:textId="77777777" w:rsidTr="00224DE2">
        <w:trPr>
          <w:trHeight w:val="694"/>
        </w:trPr>
        <w:tc>
          <w:tcPr>
            <w:tcW w:w="1668" w:type="dxa"/>
            <w:vAlign w:val="center"/>
          </w:tcPr>
          <w:p w14:paraId="7A21F1B9" w14:textId="4C841E71" w:rsidR="001256F5" w:rsidRPr="00482F65" w:rsidRDefault="003148B2" w:rsidP="00BD42D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3118" w:type="dxa"/>
          </w:tcPr>
          <w:p w14:paraId="0343322F" w14:textId="77777777" w:rsidR="001256F5" w:rsidRPr="00482F65" w:rsidRDefault="001256F5" w:rsidP="0042674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9" w:type="dxa"/>
          </w:tcPr>
          <w:p w14:paraId="43E8DECF" w14:textId="77777777" w:rsidR="001256F5" w:rsidRPr="00482F65" w:rsidRDefault="001256F5" w:rsidP="0042674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76A0C97C" w14:textId="7809EB7F" w:rsidR="00BD42D3" w:rsidRPr="00482F65" w:rsidRDefault="00BD42D3" w:rsidP="00426740">
      <w:pPr>
        <w:jc w:val="left"/>
        <w:rPr>
          <w:rFonts w:asciiTheme="minorEastAsia" w:hAnsiTheme="minorEastAsia"/>
          <w:sz w:val="22"/>
        </w:rPr>
      </w:pPr>
      <w:r w:rsidRPr="00482F65">
        <w:rPr>
          <w:rFonts w:asciiTheme="minorEastAsia" w:hAnsiTheme="minorEastAsia" w:hint="eastAsia"/>
          <w:sz w:val="22"/>
        </w:rPr>
        <w:t>※出場者５名につき１名以上の審判員（四段以上）を選出下さるようお願いいたします。</w:t>
      </w:r>
    </w:p>
    <w:p w14:paraId="115E9588" w14:textId="77777777" w:rsidR="00BD42D3" w:rsidRPr="00482F65" w:rsidRDefault="00BD42D3" w:rsidP="00426740">
      <w:pPr>
        <w:jc w:val="left"/>
        <w:rPr>
          <w:rFonts w:asciiTheme="minorEastAsia" w:hAnsiTheme="minorEastAsia"/>
          <w:sz w:val="22"/>
        </w:rPr>
      </w:pPr>
      <w:r w:rsidRPr="00482F65">
        <w:rPr>
          <w:rFonts w:asciiTheme="minorEastAsia" w:hAnsiTheme="minorEastAsia" w:hint="eastAsia"/>
          <w:sz w:val="22"/>
        </w:rPr>
        <w:t>※審判員・出場者ともフルネームでご記入ください。</w:t>
      </w:r>
    </w:p>
    <w:p w14:paraId="749B4311" w14:textId="77777777" w:rsidR="00FE6785" w:rsidRPr="00482F65" w:rsidRDefault="00FE6785" w:rsidP="00426740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709"/>
        <w:gridCol w:w="2126"/>
        <w:gridCol w:w="709"/>
        <w:gridCol w:w="2126"/>
        <w:gridCol w:w="764"/>
      </w:tblGrid>
      <w:tr w:rsidR="00224DE2" w:rsidRPr="007825B5" w14:paraId="08B7D470" w14:textId="77777777" w:rsidTr="007825B5">
        <w:trPr>
          <w:trHeight w:val="508"/>
        </w:trPr>
        <w:tc>
          <w:tcPr>
            <w:tcW w:w="1384" w:type="dxa"/>
            <w:vAlign w:val="center"/>
          </w:tcPr>
          <w:p w14:paraId="0368DA04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参加区分</w:t>
            </w:r>
          </w:p>
        </w:tc>
        <w:tc>
          <w:tcPr>
            <w:tcW w:w="2126" w:type="dxa"/>
            <w:vAlign w:val="center"/>
          </w:tcPr>
          <w:p w14:paraId="68808239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１・２級の部</w:t>
            </w:r>
          </w:p>
        </w:tc>
        <w:tc>
          <w:tcPr>
            <w:tcW w:w="709" w:type="dxa"/>
            <w:vAlign w:val="center"/>
          </w:tcPr>
          <w:p w14:paraId="2510BC72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学年</w:t>
            </w:r>
          </w:p>
        </w:tc>
        <w:tc>
          <w:tcPr>
            <w:tcW w:w="2126" w:type="dxa"/>
            <w:vAlign w:val="center"/>
          </w:tcPr>
          <w:p w14:paraId="0E1A1EEF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/>
                <w:b/>
              </w:rPr>
              <w:t>３・４</w:t>
            </w:r>
            <w:r w:rsidRPr="007825B5">
              <w:rPr>
                <w:rFonts w:asciiTheme="minorEastAsia" w:hAnsiTheme="minorEastAsia" w:hint="eastAsia"/>
                <w:b/>
              </w:rPr>
              <w:t>級の部</w:t>
            </w:r>
          </w:p>
        </w:tc>
        <w:tc>
          <w:tcPr>
            <w:tcW w:w="709" w:type="dxa"/>
            <w:vAlign w:val="center"/>
          </w:tcPr>
          <w:p w14:paraId="1B216F2C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学年</w:t>
            </w:r>
          </w:p>
        </w:tc>
        <w:tc>
          <w:tcPr>
            <w:tcW w:w="2126" w:type="dxa"/>
            <w:vAlign w:val="center"/>
          </w:tcPr>
          <w:p w14:paraId="6CB2B53C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/>
                <w:b/>
              </w:rPr>
              <w:t>５</w:t>
            </w:r>
            <w:r w:rsidRPr="007825B5">
              <w:rPr>
                <w:rFonts w:asciiTheme="minorEastAsia" w:hAnsiTheme="minorEastAsia" w:hint="eastAsia"/>
                <w:b/>
              </w:rPr>
              <w:t>級以下の部</w:t>
            </w:r>
          </w:p>
        </w:tc>
        <w:tc>
          <w:tcPr>
            <w:tcW w:w="764" w:type="dxa"/>
            <w:vAlign w:val="center"/>
          </w:tcPr>
          <w:p w14:paraId="1EDFBF3A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学年</w:t>
            </w:r>
          </w:p>
        </w:tc>
      </w:tr>
      <w:tr w:rsidR="00224DE2" w:rsidRPr="007825B5" w14:paraId="08A09C7C" w14:textId="77777777" w:rsidTr="007825B5">
        <w:trPr>
          <w:trHeight w:val="591"/>
        </w:trPr>
        <w:tc>
          <w:tcPr>
            <w:tcW w:w="1384" w:type="dxa"/>
            <w:vAlign w:val="center"/>
          </w:tcPr>
          <w:p w14:paraId="0F5D814A" w14:textId="77777777" w:rsidR="00BD42D3" w:rsidRPr="007825B5" w:rsidRDefault="007825B5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１</w:t>
            </w:r>
          </w:p>
        </w:tc>
        <w:tc>
          <w:tcPr>
            <w:tcW w:w="2126" w:type="dxa"/>
            <w:vAlign w:val="center"/>
          </w:tcPr>
          <w:p w14:paraId="1135BAFE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55536436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7B383F75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37E77586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45945FA2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6825AE67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1FD29216" w14:textId="77777777" w:rsidTr="007825B5">
        <w:trPr>
          <w:trHeight w:val="563"/>
        </w:trPr>
        <w:tc>
          <w:tcPr>
            <w:tcW w:w="1384" w:type="dxa"/>
            <w:vAlign w:val="center"/>
          </w:tcPr>
          <w:p w14:paraId="149FE637" w14:textId="77777777" w:rsidR="00BD42D3" w:rsidRPr="007825B5" w:rsidRDefault="007825B5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２</w:t>
            </w:r>
          </w:p>
        </w:tc>
        <w:tc>
          <w:tcPr>
            <w:tcW w:w="2126" w:type="dxa"/>
            <w:vAlign w:val="center"/>
          </w:tcPr>
          <w:p w14:paraId="554F830D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666376F7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10D7DB7E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440C2A9E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21CBD1EE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23416BD5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3A66BD5E" w14:textId="77777777" w:rsidTr="007825B5">
        <w:trPr>
          <w:trHeight w:val="543"/>
        </w:trPr>
        <w:tc>
          <w:tcPr>
            <w:tcW w:w="1384" w:type="dxa"/>
            <w:vAlign w:val="center"/>
          </w:tcPr>
          <w:p w14:paraId="6C3B294F" w14:textId="77777777" w:rsidR="00BD42D3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14:paraId="34ACBB4E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619A5FB3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7A5630FD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57A24761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07993C9E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1CB72DDA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3DFDA03B" w14:textId="77777777" w:rsidTr="007825B5">
        <w:trPr>
          <w:trHeight w:val="565"/>
        </w:trPr>
        <w:tc>
          <w:tcPr>
            <w:tcW w:w="1384" w:type="dxa"/>
            <w:vAlign w:val="center"/>
          </w:tcPr>
          <w:p w14:paraId="127B8955" w14:textId="77777777" w:rsidR="00BD42D3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4</w:t>
            </w:r>
          </w:p>
        </w:tc>
        <w:tc>
          <w:tcPr>
            <w:tcW w:w="2126" w:type="dxa"/>
            <w:vAlign w:val="center"/>
          </w:tcPr>
          <w:p w14:paraId="28502E9D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2719015F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0556662B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5E9A2C21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5B9BC3C8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01B2A8AD" w14:textId="77777777" w:rsidR="00BD42D3" w:rsidRPr="007825B5" w:rsidRDefault="00BD42D3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5F170D30" w14:textId="77777777" w:rsidTr="007825B5">
        <w:trPr>
          <w:trHeight w:val="559"/>
        </w:trPr>
        <w:tc>
          <w:tcPr>
            <w:tcW w:w="1384" w:type="dxa"/>
            <w:vAlign w:val="center"/>
          </w:tcPr>
          <w:p w14:paraId="45F8D7CB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5</w:t>
            </w:r>
          </w:p>
        </w:tc>
        <w:tc>
          <w:tcPr>
            <w:tcW w:w="2126" w:type="dxa"/>
            <w:vAlign w:val="center"/>
          </w:tcPr>
          <w:p w14:paraId="767B67DA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774BFF9E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399A401E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6D9A9224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5DE567B6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44C89C0A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71DB2C96" w14:textId="77777777" w:rsidTr="007825B5">
        <w:trPr>
          <w:trHeight w:val="553"/>
        </w:trPr>
        <w:tc>
          <w:tcPr>
            <w:tcW w:w="1384" w:type="dxa"/>
            <w:vAlign w:val="center"/>
          </w:tcPr>
          <w:p w14:paraId="1261D750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6</w:t>
            </w:r>
          </w:p>
        </w:tc>
        <w:tc>
          <w:tcPr>
            <w:tcW w:w="2126" w:type="dxa"/>
            <w:vAlign w:val="center"/>
          </w:tcPr>
          <w:p w14:paraId="4E8DC89E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305623DA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73AA1C7D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6013CD63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72BB310B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12556A49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564DD729" w14:textId="77777777" w:rsidTr="007825B5">
        <w:trPr>
          <w:trHeight w:val="561"/>
        </w:trPr>
        <w:tc>
          <w:tcPr>
            <w:tcW w:w="1384" w:type="dxa"/>
            <w:vAlign w:val="center"/>
          </w:tcPr>
          <w:p w14:paraId="004A6DEF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7</w:t>
            </w:r>
          </w:p>
        </w:tc>
        <w:tc>
          <w:tcPr>
            <w:tcW w:w="2126" w:type="dxa"/>
            <w:vAlign w:val="center"/>
          </w:tcPr>
          <w:p w14:paraId="42680B9E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2C92832B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0BBED786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335EED6C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5BC7157C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7F901A4C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5E7C2801" w14:textId="77777777" w:rsidTr="007825B5">
        <w:trPr>
          <w:trHeight w:val="555"/>
        </w:trPr>
        <w:tc>
          <w:tcPr>
            <w:tcW w:w="1384" w:type="dxa"/>
            <w:vAlign w:val="center"/>
          </w:tcPr>
          <w:p w14:paraId="03441BFC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8</w:t>
            </w:r>
          </w:p>
        </w:tc>
        <w:tc>
          <w:tcPr>
            <w:tcW w:w="2126" w:type="dxa"/>
            <w:vAlign w:val="center"/>
          </w:tcPr>
          <w:p w14:paraId="66F24F16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78D0F634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0382195D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3113AAA0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5A858B8C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50476861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0BD45830" w14:textId="77777777" w:rsidTr="007825B5">
        <w:trPr>
          <w:trHeight w:val="555"/>
        </w:trPr>
        <w:tc>
          <w:tcPr>
            <w:tcW w:w="1384" w:type="dxa"/>
            <w:vAlign w:val="center"/>
          </w:tcPr>
          <w:p w14:paraId="5C17953D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9</w:t>
            </w:r>
          </w:p>
        </w:tc>
        <w:tc>
          <w:tcPr>
            <w:tcW w:w="2126" w:type="dxa"/>
            <w:vAlign w:val="center"/>
          </w:tcPr>
          <w:p w14:paraId="0FC52E10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1A84DAAE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75C607E5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4929CF5B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6404B6F0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23EB1012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224DE2" w:rsidRPr="007825B5" w14:paraId="5D57B3A8" w14:textId="77777777" w:rsidTr="007825B5">
        <w:trPr>
          <w:trHeight w:val="555"/>
        </w:trPr>
        <w:tc>
          <w:tcPr>
            <w:tcW w:w="1384" w:type="dxa"/>
            <w:vAlign w:val="center"/>
          </w:tcPr>
          <w:p w14:paraId="6C47CE26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7825B5">
              <w:rPr>
                <w:rFonts w:asciiTheme="minorEastAsia" w:hAnsiTheme="minorEastAsia" w:hint="eastAsia"/>
                <w:b/>
              </w:rPr>
              <w:t>10</w:t>
            </w:r>
          </w:p>
        </w:tc>
        <w:tc>
          <w:tcPr>
            <w:tcW w:w="2126" w:type="dxa"/>
            <w:vAlign w:val="center"/>
          </w:tcPr>
          <w:p w14:paraId="19BC8829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70C04636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1B528419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09" w:type="dxa"/>
            <w:vAlign w:val="center"/>
          </w:tcPr>
          <w:p w14:paraId="47A27DEF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126" w:type="dxa"/>
            <w:vAlign w:val="center"/>
          </w:tcPr>
          <w:p w14:paraId="3FC62546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764" w:type="dxa"/>
            <w:vAlign w:val="center"/>
          </w:tcPr>
          <w:p w14:paraId="2F90B40A" w14:textId="77777777" w:rsidR="00224DE2" w:rsidRPr="007825B5" w:rsidRDefault="00224DE2" w:rsidP="00BD42D3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</w:tr>
    </w:tbl>
    <w:p w14:paraId="08940D93" w14:textId="77777777" w:rsidR="00A90F1D" w:rsidRPr="00482F65" w:rsidRDefault="00224DE2" w:rsidP="002D7777">
      <w:pPr>
        <w:spacing w:line="240" w:lineRule="exact"/>
        <w:jc w:val="left"/>
        <w:rPr>
          <w:rFonts w:asciiTheme="minorEastAsia" w:hAnsiTheme="minorEastAsia"/>
          <w:b/>
          <w:sz w:val="22"/>
        </w:rPr>
      </w:pPr>
      <w:r w:rsidRPr="00482F65">
        <w:rPr>
          <w:rFonts w:asciiTheme="minorEastAsia" w:hAnsiTheme="minorEastAsia" w:hint="eastAsia"/>
          <w:b/>
          <w:sz w:val="22"/>
        </w:rPr>
        <w:t>※枠が足らない場合はコピーしてお申込みください。</w:t>
      </w:r>
    </w:p>
    <w:sectPr w:rsidR="00A90F1D" w:rsidRPr="00482F65" w:rsidSect="00330BD0">
      <w:pgSz w:w="11906" w:h="16838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F8DFE" w14:textId="77777777" w:rsidR="007D4DA7" w:rsidRDefault="007D4DA7" w:rsidP="00DA66C6">
      <w:r>
        <w:separator/>
      </w:r>
    </w:p>
  </w:endnote>
  <w:endnote w:type="continuationSeparator" w:id="0">
    <w:p w14:paraId="062A5447" w14:textId="77777777" w:rsidR="007D4DA7" w:rsidRDefault="007D4DA7" w:rsidP="00DA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BA397" w14:textId="77777777" w:rsidR="007D4DA7" w:rsidRDefault="007D4DA7" w:rsidP="00DA66C6">
      <w:r>
        <w:separator/>
      </w:r>
    </w:p>
  </w:footnote>
  <w:footnote w:type="continuationSeparator" w:id="0">
    <w:p w14:paraId="299117F4" w14:textId="77777777" w:rsidR="007D4DA7" w:rsidRDefault="007D4DA7" w:rsidP="00DA6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73903"/>
    <w:multiLevelType w:val="hybridMultilevel"/>
    <w:tmpl w:val="C0925530"/>
    <w:lvl w:ilvl="0" w:tplc="ACFA9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6B4209"/>
    <w:multiLevelType w:val="hybridMultilevel"/>
    <w:tmpl w:val="90A0D776"/>
    <w:lvl w:ilvl="0" w:tplc="7512C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4A2B75"/>
    <w:multiLevelType w:val="hybridMultilevel"/>
    <w:tmpl w:val="9FEE15AC"/>
    <w:lvl w:ilvl="0" w:tplc="82C075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9643083">
    <w:abstractNumId w:val="1"/>
  </w:num>
  <w:num w:numId="2" w16cid:durableId="706754044">
    <w:abstractNumId w:val="0"/>
  </w:num>
  <w:num w:numId="3" w16cid:durableId="1702591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BD"/>
    <w:rsid w:val="00014077"/>
    <w:rsid w:val="00027454"/>
    <w:rsid w:val="00062CEB"/>
    <w:rsid w:val="00097F60"/>
    <w:rsid w:val="000B6861"/>
    <w:rsid w:val="000E4A7B"/>
    <w:rsid w:val="000E7886"/>
    <w:rsid w:val="000F67FB"/>
    <w:rsid w:val="001138B5"/>
    <w:rsid w:val="00124D7A"/>
    <w:rsid w:val="001256F5"/>
    <w:rsid w:val="001275B0"/>
    <w:rsid w:val="00166B37"/>
    <w:rsid w:val="00167602"/>
    <w:rsid w:val="001731A5"/>
    <w:rsid w:val="00174666"/>
    <w:rsid w:val="00183EC7"/>
    <w:rsid w:val="001B50A5"/>
    <w:rsid w:val="001E6730"/>
    <w:rsid w:val="00200B5E"/>
    <w:rsid w:val="00224DE2"/>
    <w:rsid w:val="0029404D"/>
    <w:rsid w:val="002A1410"/>
    <w:rsid w:val="002A796D"/>
    <w:rsid w:val="002C7471"/>
    <w:rsid w:val="002D5110"/>
    <w:rsid w:val="002D7777"/>
    <w:rsid w:val="002F064A"/>
    <w:rsid w:val="003110AE"/>
    <w:rsid w:val="003148B2"/>
    <w:rsid w:val="00330BD0"/>
    <w:rsid w:val="0034148C"/>
    <w:rsid w:val="00343DAD"/>
    <w:rsid w:val="003754CC"/>
    <w:rsid w:val="00385EC1"/>
    <w:rsid w:val="003913A8"/>
    <w:rsid w:val="003C5016"/>
    <w:rsid w:val="00405292"/>
    <w:rsid w:val="0041445F"/>
    <w:rsid w:val="00426740"/>
    <w:rsid w:val="004300A5"/>
    <w:rsid w:val="004349B7"/>
    <w:rsid w:val="004732FD"/>
    <w:rsid w:val="00482F65"/>
    <w:rsid w:val="00483BD9"/>
    <w:rsid w:val="00483F66"/>
    <w:rsid w:val="004A30C9"/>
    <w:rsid w:val="004F15AE"/>
    <w:rsid w:val="00576963"/>
    <w:rsid w:val="00581D08"/>
    <w:rsid w:val="005939D0"/>
    <w:rsid w:val="005A327D"/>
    <w:rsid w:val="005B5F86"/>
    <w:rsid w:val="005D194E"/>
    <w:rsid w:val="005F427C"/>
    <w:rsid w:val="0062608C"/>
    <w:rsid w:val="00646244"/>
    <w:rsid w:val="00672542"/>
    <w:rsid w:val="00696F92"/>
    <w:rsid w:val="006A32B4"/>
    <w:rsid w:val="006B46C2"/>
    <w:rsid w:val="00716DDC"/>
    <w:rsid w:val="007537EC"/>
    <w:rsid w:val="00772240"/>
    <w:rsid w:val="007825B5"/>
    <w:rsid w:val="007965C5"/>
    <w:rsid w:val="007A73ED"/>
    <w:rsid w:val="007D4DA7"/>
    <w:rsid w:val="007E2915"/>
    <w:rsid w:val="008125A6"/>
    <w:rsid w:val="00813976"/>
    <w:rsid w:val="00814FC6"/>
    <w:rsid w:val="00823E86"/>
    <w:rsid w:val="00833EAA"/>
    <w:rsid w:val="00836499"/>
    <w:rsid w:val="00842006"/>
    <w:rsid w:val="00846053"/>
    <w:rsid w:val="00857550"/>
    <w:rsid w:val="00861BFF"/>
    <w:rsid w:val="00866EFD"/>
    <w:rsid w:val="00895F54"/>
    <w:rsid w:val="008A1A6A"/>
    <w:rsid w:val="008A37A1"/>
    <w:rsid w:val="008A6DA2"/>
    <w:rsid w:val="008A759F"/>
    <w:rsid w:val="008C2C6E"/>
    <w:rsid w:val="008C3C98"/>
    <w:rsid w:val="00901D0A"/>
    <w:rsid w:val="00907DB4"/>
    <w:rsid w:val="00935ADF"/>
    <w:rsid w:val="009364C4"/>
    <w:rsid w:val="00967E8E"/>
    <w:rsid w:val="009C37CD"/>
    <w:rsid w:val="009F6D07"/>
    <w:rsid w:val="00A430C7"/>
    <w:rsid w:val="00A55F6C"/>
    <w:rsid w:val="00A7204C"/>
    <w:rsid w:val="00A77693"/>
    <w:rsid w:val="00A80B32"/>
    <w:rsid w:val="00A90F1D"/>
    <w:rsid w:val="00AA7C3E"/>
    <w:rsid w:val="00AB3F5E"/>
    <w:rsid w:val="00AD5F9A"/>
    <w:rsid w:val="00AD6D06"/>
    <w:rsid w:val="00AE0E6B"/>
    <w:rsid w:val="00B05163"/>
    <w:rsid w:val="00B1208A"/>
    <w:rsid w:val="00B14475"/>
    <w:rsid w:val="00B86106"/>
    <w:rsid w:val="00BC067F"/>
    <w:rsid w:val="00BD42D3"/>
    <w:rsid w:val="00BD7CFD"/>
    <w:rsid w:val="00BE432C"/>
    <w:rsid w:val="00C03649"/>
    <w:rsid w:val="00C347DB"/>
    <w:rsid w:val="00C4257E"/>
    <w:rsid w:val="00C74E2E"/>
    <w:rsid w:val="00CA3726"/>
    <w:rsid w:val="00CA7255"/>
    <w:rsid w:val="00CD150E"/>
    <w:rsid w:val="00CF522D"/>
    <w:rsid w:val="00D1186F"/>
    <w:rsid w:val="00D32E3A"/>
    <w:rsid w:val="00D46C38"/>
    <w:rsid w:val="00D86A4B"/>
    <w:rsid w:val="00D95EFF"/>
    <w:rsid w:val="00DA66C6"/>
    <w:rsid w:val="00DD4363"/>
    <w:rsid w:val="00E0251B"/>
    <w:rsid w:val="00E105FD"/>
    <w:rsid w:val="00E3204B"/>
    <w:rsid w:val="00ED17E0"/>
    <w:rsid w:val="00ED26BD"/>
    <w:rsid w:val="00EF125E"/>
    <w:rsid w:val="00F443D4"/>
    <w:rsid w:val="00F46B88"/>
    <w:rsid w:val="00F573E8"/>
    <w:rsid w:val="00FA1253"/>
    <w:rsid w:val="00FE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9E2C9"/>
  <w15:docId w15:val="{77726D4F-FA5F-43DD-8F80-A30DAB84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D26BD"/>
  </w:style>
  <w:style w:type="character" w:customStyle="1" w:styleId="a4">
    <w:name w:val="日付 (文字)"/>
    <w:basedOn w:val="a0"/>
    <w:link w:val="a3"/>
    <w:uiPriority w:val="99"/>
    <w:semiHidden/>
    <w:rsid w:val="00ED26BD"/>
  </w:style>
  <w:style w:type="paragraph" w:styleId="a5">
    <w:name w:val="Note Heading"/>
    <w:basedOn w:val="a"/>
    <w:next w:val="a"/>
    <w:link w:val="a6"/>
    <w:uiPriority w:val="99"/>
    <w:unhideWhenUsed/>
    <w:rsid w:val="00ED26BD"/>
    <w:pPr>
      <w:jc w:val="center"/>
    </w:pPr>
    <w:rPr>
      <w:rFonts w:asciiTheme="majorEastAsia" w:eastAsiaTheme="majorEastAsia" w:hAnsiTheme="majorEastAsia"/>
      <w:szCs w:val="21"/>
    </w:rPr>
  </w:style>
  <w:style w:type="character" w:customStyle="1" w:styleId="a6">
    <w:name w:val="記 (文字)"/>
    <w:basedOn w:val="a0"/>
    <w:link w:val="a5"/>
    <w:uiPriority w:val="99"/>
    <w:rsid w:val="00ED26BD"/>
    <w:rPr>
      <w:rFonts w:asciiTheme="majorEastAsia" w:eastAsiaTheme="majorEastAsia" w:hAnsiTheme="majorEastAsia"/>
      <w:szCs w:val="21"/>
    </w:rPr>
  </w:style>
  <w:style w:type="paragraph" w:styleId="a7">
    <w:name w:val="Closing"/>
    <w:basedOn w:val="a"/>
    <w:link w:val="a8"/>
    <w:uiPriority w:val="99"/>
    <w:unhideWhenUsed/>
    <w:rsid w:val="00ED26BD"/>
    <w:pPr>
      <w:jc w:val="right"/>
    </w:pPr>
    <w:rPr>
      <w:rFonts w:asciiTheme="majorEastAsia" w:eastAsiaTheme="majorEastAsia" w:hAnsiTheme="majorEastAsia"/>
      <w:szCs w:val="21"/>
    </w:rPr>
  </w:style>
  <w:style w:type="character" w:customStyle="1" w:styleId="a8">
    <w:name w:val="結語 (文字)"/>
    <w:basedOn w:val="a0"/>
    <w:link w:val="a7"/>
    <w:uiPriority w:val="99"/>
    <w:rsid w:val="00ED26BD"/>
    <w:rPr>
      <w:rFonts w:asciiTheme="majorEastAsia" w:eastAsiaTheme="majorEastAsia" w:hAnsiTheme="majorEastAsia"/>
      <w:szCs w:val="21"/>
    </w:rPr>
  </w:style>
  <w:style w:type="table" w:styleId="a9">
    <w:name w:val="Table Grid"/>
    <w:basedOn w:val="a1"/>
    <w:uiPriority w:val="59"/>
    <w:rsid w:val="00ED2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61BFF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DA66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66C6"/>
  </w:style>
  <w:style w:type="paragraph" w:styleId="ad">
    <w:name w:val="footer"/>
    <w:basedOn w:val="a"/>
    <w:link w:val="ae"/>
    <w:uiPriority w:val="99"/>
    <w:unhideWhenUsed/>
    <w:rsid w:val="00DA66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66C6"/>
  </w:style>
  <w:style w:type="paragraph" w:styleId="af">
    <w:name w:val="Balloon Text"/>
    <w:basedOn w:val="a"/>
    <w:link w:val="af0"/>
    <w:uiPriority w:val="99"/>
    <w:semiHidden/>
    <w:unhideWhenUsed/>
    <w:rsid w:val="004267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267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C56E7-5A7D-40EF-9461-97560B4F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白井</dc:creator>
  <cp:lastModifiedBy>裕子 鈴木</cp:lastModifiedBy>
  <cp:revision>55</cp:revision>
  <cp:lastPrinted>2025-03-02T04:50:00Z</cp:lastPrinted>
  <dcterms:created xsi:type="dcterms:W3CDTF">2021-05-05T05:16:00Z</dcterms:created>
  <dcterms:modified xsi:type="dcterms:W3CDTF">2025-03-10T09:48:00Z</dcterms:modified>
</cp:coreProperties>
</file>